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D1299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Miejsce pracy:</w:t>
      </w:r>
    </w:p>
    <w:p w14:paraId="33C09A57" w14:textId="47D1FC02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Szkolna 2, 17-123 Rudka, powiat: bielski, woj: podlaskie</w:t>
      </w:r>
    </w:p>
    <w:p w14:paraId="7EEDC149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Zakres obowiązków:</w:t>
      </w:r>
    </w:p>
    <w:p w14:paraId="55FBD329" w14:textId="6FA2E964" w:rsidR="00D0037C" w:rsidRPr="00571A0F" w:rsidRDefault="00D0037C" w:rsidP="00571A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color w:val="1B1B1B"/>
          <w:shd w:val="clear" w:color="auto" w:fill="FFFFFF"/>
        </w:rPr>
        <w:t> aktywny udział w udzielaniu i organizacji pomocy psychologiczno-pedagogicznej,</w:t>
      </w:r>
    </w:p>
    <w:p w14:paraId="2F3708DF" w14:textId="3B5B22B4" w:rsidR="006D5FE3" w:rsidRPr="00571A0F" w:rsidRDefault="00D0037C" w:rsidP="00571A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r</w:t>
      </w:r>
      <w:r w:rsidR="006D5FE3" w:rsidRPr="00571A0F">
        <w:rPr>
          <w:rFonts w:ascii="Times New Roman" w:hAnsi="Times New Roman" w:cs="Times New Roman"/>
          <w:sz w:val="24"/>
          <w:szCs w:val="24"/>
        </w:rPr>
        <w:t>odzaj umowy: Umowa o pracę na czas określony</w:t>
      </w:r>
    </w:p>
    <w:p w14:paraId="6D5C1027" w14:textId="69C30BDB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 xml:space="preserve">Wymiar etatu: </w:t>
      </w:r>
      <w:r w:rsidR="009E18AD" w:rsidRPr="00571A0F">
        <w:rPr>
          <w:rFonts w:ascii="Times New Roman" w:hAnsi="Times New Roman" w:cs="Times New Roman"/>
          <w:sz w:val="24"/>
          <w:szCs w:val="24"/>
        </w:rPr>
        <w:t>11/22</w:t>
      </w:r>
    </w:p>
    <w:p w14:paraId="7FE4A166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Zmianowość: jedna zmiana</w:t>
      </w:r>
    </w:p>
    <w:p w14:paraId="0110C25D" w14:textId="437769A6" w:rsidR="006D5FE3" w:rsidRPr="00571A0F" w:rsidRDefault="009E18AD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Liczba godzin pracy w tygodniu:11</w:t>
      </w:r>
    </w:p>
    <w:p w14:paraId="7AFD2A72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 rozpoczęcia</w:t>
      </w:r>
      <w:r w:rsidRPr="00571A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524E40" w14:textId="03CCE34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01.09.2026</w:t>
      </w:r>
    </w:p>
    <w:p w14:paraId="3990D5C7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Data zakończenia pracy:</w:t>
      </w:r>
    </w:p>
    <w:p w14:paraId="0465F5AF" w14:textId="04FCA9BC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31.08.2027</w:t>
      </w:r>
    </w:p>
    <w:p w14:paraId="568EEB80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71A0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Wynagrodzenie brutto</w:t>
      </w: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3ED7ECB" w14:textId="00260598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od </w:t>
      </w:r>
      <w:r w:rsidR="009E18AD" w:rsidRPr="00571A0F">
        <w:rPr>
          <w:rFonts w:ascii="Times New Roman" w:hAnsi="Times New Roman" w:cs="Times New Roman"/>
          <w:sz w:val="24"/>
          <w:szCs w:val="24"/>
        </w:rPr>
        <w:t xml:space="preserve">2 654,00 </w:t>
      </w:r>
      <w:r w:rsidRPr="00571A0F">
        <w:rPr>
          <w:rFonts w:ascii="Times New Roman" w:hAnsi="Times New Roman" w:cs="Times New Roman"/>
          <w:sz w:val="24"/>
          <w:szCs w:val="24"/>
        </w:rPr>
        <w:t xml:space="preserve"> do </w:t>
      </w:r>
      <w:r w:rsidR="00B760FB" w:rsidRPr="00571A0F">
        <w:rPr>
          <w:rFonts w:ascii="Times New Roman" w:hAnsi="Times New Roman" w:cs="Times New Roman"/>
          <w:sz w:val="24"/>
          <w:szCs w:val="24"/>
        </w:rPr>
        <w:t xml:space="preserve">3198,50 </w:t>
      </w:r>
      <w:r w:rsidRPr="00571A0F">
        <w:rPr>
          <w:rFonts w:ascii="Times New Roman" w:hAnsi="Times New Roman" w:cs="Times New Roman"/>
          <w:sz w:val="24"/>
          <w:szCs w:val="24"/>
        </w:rPr>
        <w:t>PLN</w:t>
      </w:r>
      <w:r w:rsidR="00C36268" w:rsidRPr="00571A0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71A0F">
        <w:rPr>
          <w:rFonts w:ascii="Times New Roman" w:hAnsi="Times New Roman" w:cs="Times New Roman"/>
          <w:sz w:val="24"/>
          <w:szCs w:val="24"/>
        </w:rPr>
        <w:t xml:space="preserve"> Wysokość proponowanego wynagrodzenia według tabeli wysokości minimalnego wynagrodzenia zasadniczego nauczycieli (Karta Nauczyciela).</w:t>
      </w:r>
    </w:p>
    <w:p w14:paraId="0925FDCD" w14:textId="4E1B5D9B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 xml:space="preserve">Wymiar czasu pracy </w:t>
      </w:r>
      <w:r w:rsidR="009E18AD" w:rsidRPr="00571A0F">
        <w:rPr>
          <w:rFonts w:ascii="Times New Roman" w:hAnsi="Times New Roman" w:cs="Times New Roman"/>
          <w:sz w:val="24"/>
          <w:szCs w:val="24"/>
        </w:rPr>
        <w:t>11/22 (pół etatu)</w:t>
      </w:r>
    </w:p>
    <w:p w14:paraId="247EA217" w14:textId="71C546B8" w:rsidR="00372330" w:rsidRDefault="006D5FE3" w:rsidP="00571A0F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Wymagania konieczne</w:t>
      </w:r>
      <w:r w:rsidR="00372330" w:rsidRPr="00571A0F">
        <w:rPr>
          <w:rFonts w:ascii="Times New Roman" w:hAnsi="Times New Roman" w:cs="Times New Roman"/>
          <w:color w:val="1B1B1B"/>
        </w:rPr>
        <w:br/>
      </w:r>
      <w:r w:rsidR="00372330" w:rsidRPr="00571A0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a)    wykształcenie: ukończone studia pierwszego i drugiego stopnia lub jednolite studia magisterskie na kierunku psychologia w zakresie odpowiadającym prowadzonym zajęciom lub wykształcenie spełniające warunki określone w art. 63 ust. 1 ustawy z dnia 8 czerwca 2001 r. o zawodzie psychologa i samorządzie zawodowym psychologów (Dz. U. z 2019 poz. 1026) oraz posiada przygotowanie pedagogiczne</w:t>
      </w:r>
    </w:p>
    <w:p w14:paraId="0A8EEA18" w14:textId="77777777" w:rsidR="00571A0F" w:rsidRPr="00B856CA" w:rsidRDefault="00571A0F" w:rsidP="00571A0F">
      <w:pPr>
        <w:shd w:val="clear" w:color="auto" w:fill="FFFFFF"/>
        <w:spacing w:before="278" w:after="278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dokumenty:</w:t>
      </w:r>
      <w:bookmarkStart w:id="0" w:name="_GoBack"/>
      <w:bookmarkEnd w:id="0"/>
    </w:p>
    <w:p w14:paraId="27B754DD" w14:textId="77777777" w:rsidR="00571A0F" w:rsidRPr="00B856CA" w:rsidRDefault="00571A0F" w:rsidP="00571A0F">
      <w:pPr>
        <w:numPr>
          <w:ilvl w:val="0"/>
          <w:numId w:val="7"/>
        </w:numPr>
        <w:shd w:val="clear" w:color="auto" w:fill="FFFFFF"/>
        <w:spacing w:before="278"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Życiorys (CV)</w:t>
      </w:r>
    </w:p>
    <w:p w14:paraId="3F3F7A54" w14:textId="77777777" w:rsidR="00571A0F" w:rsidRPr="00B856CA" w:rsidRDefault="00571A0F" w:rsidP="00571A0F">
      <w:pPr>
        <w:numPr>
          <w:ilvl w:val="0"/>
          <w:numId w:val="7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 motywacyjny</w:t>
      </w:r>
    </w:p>
    <w:p w14:paraId="0144AC68" w14:textId="77777777" w:rsidR="00571A0F" w:rsidRPr="00B856CA" w:rsidRDefault="00571A0F" w:rsidP="00571A0F">
      <w:pPr>
        <w:numPr>
          <w:ilvl w:val="0"/>
          <w:numId w:val="7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Dokumenty potwierdzające poziom wykształcenia ( kopie lub odpis)</w:t>
      </w:r>
    </w:p>
    <w:p w14:paraId="43055F6E" w14:textId="162C6A81" w:rsidR="00571A0F" w:rsidRPr="00B856CA" w:rsidRDefault="00571A0F" w:rsidP="00571A0F">
      <w:pPr>
        <w:numPr>
          <w:ilvl w:val="0"/>
          <w:numId w:val="7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 o braku przeciwwskazań zdrowotnych do wykonywania pracy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</w:t>
      </w: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danym stanowisku</w:t>
      </w:r>
    </w:p>
    <w:p w14:paraId="38370312" w14:textId="17F7BD78" w:rsidR="00571A0F" w:rsidRPr="00571A0F" w:rsidRDefault="00571A0F" w:rsidP="00571A0F">
      <w:pPr>
        <w:numPr>
          <w:ilvl w:val="0"/>
          <w:numId w:val="7"/>
        </w:numPr>
        <w:shd w:val="clear" w:color="auto" w:fill="FFFFFF"/>
        <w:spacing w:after="278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856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Oświadczenie o wyrażeniu zgody na przetwarzanie danych osobowych </w:t>
      </w:r>
    </w:p>
    <w:p w14:paraId="776C8E81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Inne wymagania:</w:t>
      </w:r>
    </w:p>
    <w:p w14:paraId="1AA3D2B7" w14:textId="5B3F3FC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 xml:space="preserve">Mile widziane doświadczenie zawodowe na w/w stanowisku. Wymiar czasu pracy </w:t>
      </w:r>
      <w:r w:rsidR="00372330" w:rsidRPr="00571A0F">
        <w:rPr>
          <w:rFonts w:ascii="Times New Roman" w:hAnsi="Times New Roman" w:cs="Times New Roman"/>
          <w:sz w:val="24"/>
          <w:szCs w:val="24"/>
        </w:rPr>
        <w:t xml:space="preserve">11/22 </w:t>
      </w:r>
      <w:r w:rsidRPr="00571A0F">
        <w:rPr>
          <w:rFonts w:ascii="Times New Roman" w:hAnsi="Times New Roman" w:cs="Times New Roman"/>
          <w:sz w:val="24"/>
          <w:szCs w:val="24"/>
        </w:rPr>
        <w:t>(</w:t>
      </w:r>
      <w:r w:rsidR="00C36268" w:rsidRPr="00571A0F">
        <w:rPr>
          <w:rFonts w:ascii="Times New Roman" w:hAnsi="Times New Roman" w:cs="Times New Roman"/>
          <w:sz w:val="24"/>
          <w:szCs w:val="24"/>
        </w:rPr>
        <w:t>nie</w:t>
      </w:r>
      <w:r w:rsidRPr="00571A0F">
        <w:rPr>
          <w:rFonts w:ascii="Times New Roman" w:hAnsi="Times New Roman" w:cs="Times New Roman"/>
          <w:sz w:val="24"/>
          <w:szCs w:val="24"/>
        </w:rPr>
        <w:t>pełny etat). KONTAKT W SPRAWIE OFERTY PRACY: – telefoniczny: 85 739 40 04 – można również przesyłać CV drogą e-mailową na adres: szkolapodstawowa@rudka.pl . Z wybranymi kandydatami pracodawca ustali termin spotkania w sprawie pracy.</w:t>
      </w:r>
    </w:p>
    <w:p w14:paraId="19D78708" w14:textId="77777777" w:rsidR="006D5FE3" w:rsidRPr="00571A0F" w:rsidRDefault="006D5FE3" w:rsidP="00571A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71A0F">
        <w:rPr>
          <w:rFonts w:ascii="Times New Roman" w:hAnsi="Times New Roman" w:cs="Times New Roman"/>
          <w:b/>
          <w:bCs/>
          <w:sz w:val="24"/>
          <w:szCs w:val="24"/>
          <w:u w:val="single"/>
        </w:rPr>
        <w:t>Pracodawca:</w:t>
      </w:r>
    </w:p>
    <w:p w14:paraId="7C63FB7E" w14:textId="2C126B3C" w:rsidR="006D5FE3" w:rsidRPr="00571A0F" w:rsidRDefault="006D5FE3" w:rsidP="00571A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lastRenderedPageBreak/>
        <w:t>Szkoła Podstawowa im. Jana Pawła II w Rudce</w:t>
      </w:r>
    </w:p>
    <w:p w14:paraId="22B41CD1" w14:textId="0A5B8593" w:rsidR="006D5FE3" w:rsidRPr="00571A0F" w:rsidRDefault="006D5FE3" w:rsidP="00571A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 xml:space="preserve">Adres: ul. Szkolna 2 ,17-123 Rudka, powiat: bielski, woj: podlaskie </w:t>
      </w:r>
    </w:p>
    <w:p w14:paraId="66D5B8AA" w14:textId="77777777" w:rsidR="00AE7326" w:rsidRPr="00571A0F" w:rsidRDefault="00AE7326" w:rsidP="00571A0F">
      <w:p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71A0F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571A0F">
        <w:rPr>
          <w:rFonts w:ascii="Times New Roman" w:hAnsi="Times New Roman" w:cs="Times New Roman"/>
          <w:sz w:val="24"/>
          <w:szCs w:val="24"/>
        </w:rPr>
        <w:t>. z 2016r. Nr 119, s.1; dalej: RODO jako informuję, że:</w:t>
      </w:r>
    </w:p>
    <w:p w14:paraId="301A3796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Administratorem Państwa danych przetwarzanych w ramach procesu rekrutacji jest Szkoła Podstawowa im. Jana Pawła II w Rudce, adres: 17-123 Rudka, ul. Szkolna 2; kontakt: nr tel.: 85 7394004, e-mail: szkolapodstawowa@rudka.pl.</w:t>
      </w:r>
    </w:p>
    <w:p w14:paraId="78D3498F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CB9EB82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Państwa dane osobowe będą przetwarzane w celu przeprowadzenia obecnego postępowania rekrutacyjnego, gdyż są one niezbędne w zakresie podjęcia działań przed zawarciem umowy na żądanie osoby, której dane dotyczą, a w przypadku zawarcia między stronami umowy o pracę, przetwarzanie tychże danych będzie niezbędne do wykonania umowy, której stroną jest osoba, której dane dotyczą</w:t>
      </w:r>
      <w:r w:rsidRPr="00571A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1A0F">
        <w:rPr>
          <w:rFonts w:ascii="Times New Roman" w:hAnsi="Times New Roman" w:cs="Times New Roman"/>
          <w:sz w:val="24"/>
          <w:szCs w:val="24"/>
        </w:rPr>
        <w:t>.</w:t>
      </w:r>
      <w:r w:rsidRPr="00571A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71A0F">
        <w:rPr>
          <w:rFonts w:ascii="Times New Roman" w:hAnsi="Times New Roman" w:cs="Times New Roman"/>
          <w:sz w:val="24"/>
          <w:szCs w:val="24"/>
        </w:rPr>
        <w:t>Wszelkie pozostałe dane osobowe podane przez Państwa w zakresie innym niż wskazany powyżej, jak na przykład dane kontaktowe w postaci numeru telefonu lub adresu e-mail, będą natomiast przetwarzane na podstawie zgody</w:t>
      </w:r>
      <w:r w:rsidRPr="00571A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1A0F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638CBE1B" w14:textId="77777777" w:rsidR="00AE7326" w:rsidRPr="00571A0F" w:rsidRDefault="00AE7326" w:rsidP="00571A0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Administrator będzie przetwarzał Państwa dane osobowe, także w kolejnych naborach pracowników jeżeli wyrażą Państwo na to zgodę</w:t>
      </w:r>
      <w:r w:rsidRPr="00571A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1A0F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2965F085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W związku z powyższym podstawę prawną przetwarzania danych osobowych stanowią:</w:t>
      </w:r>
    </w:p>
    <w:p w14:paraId="46C8E892" w14:textId="77777777" w:rsidR="00AE7326" w:rsidRPr="00571A0F" w:rsidRDefault="00AE7326" w:rsidP="00571A0F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1A0F">
        <w:rPr>
          <w:rFonts w:ascii="Times New Roman" w:hAnsi="Times New Roman" w:cs="Times New Roman"/>
          <w:sz w:val="24"/>
          <w:szCs w:val="24"/>
        </w:rPr>
        <w:t>art. 6 ust. 1 lit. b RODO,</w:t>
      </w:r>
    </w:p>
    <w:p w14:paraId="248F031B" w14:textId="77777777" w:rsidR="00AE7326" w:rsidRPr="00571A0F" w:rsidRDefault="00AE7326" w:rsidP="00571A0F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1A0F">
        <w:rPr>
          <w:rFonts w:ascii="Times New Roman" w:hAnsi="Times New Roman" w:cs="Times New Roman"/>
          <w:sz w:val="24"/>
          <w:szCs w:val="24"/>
        </w:rPr>
        <w:t>art. 6 ust. 1 lit. a  RODO,</w:t>
      </w:r>
    </w:p>
    <w:p w14:paraId="1D76E306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bookmarkStart w:id="1" w:name="_Hlk268865"/>
      <w:r w:rsidRPr="00571A0F">
        <w:rPr>
          <w:rFonts w:ascii="Times New Roman" w:hAnsi="Times New Roman" w:cs="Times New Roman"/>
          <w:sz w:val="24"/>
          <w:szCs w:val="24"/>
        </w:rPr>
        <w:t xml:space="preserve">Państwa dane zgromadzone w obecnym procesie rekrutacyjnym będą usuwane niezwłocznie po zakończeniu postępowania rekrutacyjnego. </w:t>
      </w:r>
    </w:p>
    <w:p w14:paraId="74F02A34" w14:textId="77777777" w:rsidR="00AE7326" w:rsidRPr="00571A0F" w:rsidRDefault="00AE7326" w:rsidP="00571A0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1"/>
    </w:p>
    <w:p w14:paraId="3C90029A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14:paraId="7BC0B591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Państwa dane nie będą przekazywane poza Europejski Obszar Gospodarczy (obejmujący Unię Europejską, Norwegię, Liechtenstein i Islandię).</w:t>
      </w:r>
    </w:p>
    <w:p w14:paraId="2B0283E6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1A8ACABA" w14:textId="77777777" w:rsidR="00AE7326" w:rsidRPr="00571A0F" w:rsidRDefault="00AE7326" w:rsidP="00571A0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</w:p>
    <w:p w14:paraId="598FEF93" w14:textId="77777777" w:rsidR="00AE7326" w:rsidRPr="00571A0F" w:rsidRDefault="00AE7326" w:rsidP="00571A0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01E6C87A" w14:textId="77777777" w:rsidR="00AE7326" w:rsidRPr="00571A0F" w:rsidRDefault="00AE7326" w:rsidP="00571A0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0DA59D48" w14:textId="77777777" w:rsidR="00AE7326" w:rsidRPr="00571A0F" w:rsidRDefault="00AE7326" w:rsidP="00571A0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prawo do usunięcia danych osobowych;</w:t>
      </w:r>
    </w:p>
    <w:p w14:paraId="258F8609" w14:textId="77777777" w:rsidR="00AE7326" w:rsidRPr="00571A0F" w:rsidRDefault="00AE7326" w:rsidP="00571A0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0E15DE90" w14:textId="567DB01D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lastRenderedPageBreak/>
        <w:t>Podanie przez Państwa danych osobowych w zakresie wynikającym z ogłoszenia rekrutacyjnego jest niezbędne, aby uczestniczyć w niniejszym postępowaniu. Podanie przez Państwa innych danych w zakresie niemieszczącym się w podjęciu działań przed zawarciem umowy lub przekraczającym dane konieczne do jednoznacznego oznaczenia strony umowy cywilnoprawnej jest dobrowolne.</w:t>
      </w:r>
    </w:p>
    <w:p w14:paraId="7808053D" w14:textId="77777777" w:rsidR="00AE7326" w:rsidRPr="00571A0F" w:rsidRDefault="00AE7326" w:rsidP="00571A0F">
      <w:pPr>
        <w:pStyle w:val="Akapitzlist"/>
        <w:numPr>
          <w:ilvl w:val="1"/>
          <w:numId w:val="4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66BDE793" w14:textId="77777777" w:rsidR="00AE7326" w:rsidRPr="00571A0F" w:rsidRDefault="00AE7326" w:rsidP="00571A0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14:paraId="1E69DA55" w14:textId="77777777" w:rsidR="00AE7326" w:rsidRPr="00571A0F" w:rsidRDefault="00AE7326" w:rsidP="00571A0F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br w:type="page"/>
      </w:r>
    </w:p>
    <w:p w14:paraId="5DE99FE1" w14:textId="77777777" w:rsidR="00AE7326" w:rsidRPr="00571A0F" w:rsidRDefault="00AE7326" w:rsidP="00571A0F">
      <w:pPr>
        <w:shd w:val="clear" w:color="auto" w:fill="FFFFFF"/>
        <w:spacing w:line="425" w:lineRule="exact"/>
        <w:ind w:left="302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71A0F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Oświadczenie </w:t>
      </w:r>
    </w:p>
    <w:p w14:paraId="66A772FF" w14:textId="6E9AD759" w:rsidR="00AE7326" w:rsidRPr="00571A0F" w:rsidRDefault="00AE7326" w:rsidP="00571A0F">
      <w:pPr>
        <w:shd w:val="clear" w:color="auto" w:fill="FFFFFF"/>
        <w:spacing w:line="425" w:lineRule="exact"/>
        <w:ind w:left="302"/>
        <w:rPr>
          <w:rFonts w:ascii="Times New Roman" w:hAnsi="Times New Roman" w:cs="Times New Roman"/>
          <w:b/>
          <w:bCs/>
          <w:sz w:val="24"/>
          <w:szCs w:val="24"/>
        </w:rPr>
      </w:pPr>
      <w:r w:rsidRPr="00571A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o wyrażeniu zgody na przetwarzanie danych osobowych na potrzeby rekrutacji na stanowisko </w:t>
      </w:r>
      <w:r w:rsidRPr="00571A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nauczyciela w Szkole Podstawowej im. Jana Pawła II w Rudce</w:t>
      </w:r>
    </w:p>
    <w:p w14:paraId="40F38EEE" w14:textId="77777777" w:rsidR="00AE7326" w:rsidRPr="00571A0F" w:rsidRDefault="00AE7326" w:rsidP="00571A0F">
      <w:pPr>
        <w:shd w:val="clear" w:color="auto" w:fill="FFFFFF"/>
        <w:spacing w:line="274" w:lineRule="exact"/>
        <w:rPr>
          <w:rFonts w:ascii="Times New Roman" w:hAnsi="Times New Roman" w:cs="Times New Roman"/>
          <w:spacing w:val="-2"/>
          <w:sz w:val="24"/>
          <w:szCs w:val="24"/>
        </w:rPr>
      </w:pPr>
    </w:p>
    <w:p w14:paraId="5ABF28AF" w14:textId="77777777" w:rsidR="00AE7326" w:rsidRPr="00571A0F" w:rsidRDefault="00AE7326" w:rsidP="00571A0F">
      <w:pPr>
        <w:shd w:val="clear" w:color="auto" w:fill="FFFFFF"/>
        <w:spacing w:line="274" w:lineRule="exact"/>
        <w:ind w:left="511" w:firstLine="282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pacing w:val="-2"/>
          <w:sz w:val="24"/>
          <w:szCs w:val="24"/>
        </w:rPr>
        <w:t>,,</w:t>
      </w:r>
      <w:r w:rsidRPr="00571A0F">
        <w:rPr>
          <w:rFonts w:ascii="Times New Roman" w:hAnsi="Times New Roman" w:cs="Times New Roman"/>
          <w:i/>
          <w:iCs/>
          <w:spacing w:val="-2"/>
          <w:sz w:val="24"/>
          <w:szCs w:val="24"/>
        </w:rPr>
        <w:t>Wyra</w:t>
      </w:r>
      <w:r w:rsidRPr="00571A0F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żam zgodę na przetwarzanie moich danych osobowych zawartych w ofercie pracy </w:t>
      </w:r>
      <w:r w:rsidRPr="00571A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dla potrzeb niezbędnych do realizacji procesu rekrutacji zgodnie z ustawą  z dnia 10 maja 2018 r. o ochronie danych osobowych (tj. z 2019 r. Dz. U. poz. 1781) oraz Rozporządzeniem Parlamentu Europejskiego i Rady (UE) 2016/679  z dnia 27 kwietnia 2016r. w sprawie ochrony osób fizycznych w związku z przetwarzaniem danych osobowych i w sprawie swobodnego przepływu takich danych oraz uchylenia dyrektywy </w:t>
      </w:r>
      <w:r w:rsidRPr="00571A0F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95/46 WE (ogólne rozporządzenie o ochronie danych osobowych), </w:t>
      </w:r>
      <w:proofErr w:type="spellStart"/>
      <w:r w:rsidRPr="00571A0F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publ</w:t>
      </w:r>
      <w:proofErr w:type="spellEnd"/>
      <w:r w:rsidRPr="00571A0F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. Dz. Urz. UE L Nr 119, s 1 w celach związanych z procedurą naboru oraz zatrudnieniem w Szkole Podstawowej im. Jana Pawia </w:t>
      </w:r>
      <w:r w:rsidRPr="00571A0F">
        <w:rPr>
          <w:rFonts w:ascii="Times New Roman" w:eastAsia="Times New Roman" w:hAnsi="Times New Roman" w:cs="Times New Roman"/>
          <w:i/>
          <w:iCs/>
          <w:sz w:val="24"/>
          <w:szCs w:val="24"/>
        </w:rPr>
        <w:t>II w Rudce";</w:t>
      </w:r>
    </w:p>
    <w:p w14:paraId="3AB22948" w14:textId="77777777" w:rsidR="00AE7326" w:rsidRPr="00571A0F" w:rsidRDefault="00AE7326" w:rsidP="00571A0F">
      <w:pPr>
        <w:shd w:val="clear" w:color="auto" w:fill="FFFFFF"/>
        <w:tabs>
          <w:tab w:val="left" w:pos="266"/>
        </w:tabs>
        <w:spacing w:before="158"/>
        <w:rPr>
          <w:rFonts w:ascii="Times New Roman" w:hAnsi="Times New Roman" w:cs="Times New Roman"/>
          <w:sz w:val="24"/>
          <w:szCs w:val="24"/>
        </w:rPr>
      </w:pPr>
    </w:p>
    <w:p w14:paraId="5FE67DB8" w14:textId="429A034C" w:rsidR="00AE7326" w:rsidRPr="00571A0F" w:rsidRDefault="00AE7326" w:rsidP="00571A0F">
      <w:pPr>
        <w:shd w:val="clear" w:color="auto" w:fill="FFFFFF"/>
        <w:tabs>
          <w:tab w:val="left" w:pos="266"/>
        </w:tabs>
        <w:spacing w:before="158"/>
        <w:ind w:left="4320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2871D3D0" w14:textId="77777777" w:rsidR="00AE7326" w:rsidRPr="00571A0F" w:rsidRDefault="00AE7326" w:rsidP="00571A0F">
      <w:pPr>
        <w:shd w:val="clear" w:color="auto" w:fill="FFFFFF"/>
        <w:tabs>
          <w:tab w:val="left" w:pos="266"/>
        </w:tabs>
        <w:spacing w:before="158"/>
        <w:ind w:left="4320"/>
        <w:rPr>
          <w:rFonts w:ascii="Times New Roman" w:hAnsi="Times New Roman" w:cs="Times New Roman"/>
          <w:sz w:val="24"/>
          <w:szCs w:val="24"/>
        </w:rPr>
      </w:pPr>
      <w:r w:rsidRPr="00571A0F">
        <w:rPr>
          <w:rFonts w:ascii="Times New Roman" w:hAnsi="Times New Roman" w:cs="Times New Roman"/>
          <w:sz w:val="24"/>
          <w:szCs w:val="24"/>
        </w:rPr>
        <w:t>(data, podpis)</w:t>
      </w:r>
    </w:p>
    <w:p w14:paraId="503BEB0A" w14:textId="77777777" w:rsidR="006342A6" w:rsidRDefault="006342A6"/>
    <w:sectPr w:rsidR="00634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B780F"/>
    <w:multiLevelType w:val="hybridMultilevel"/>
    <w:tmpl w:val="F0C09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F13F5"/>
    <w:multiLevelType w:val="multilevel"/>
    <w:tmpl w:val="C164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77E47"/>
    <w:multiLevelType w:val="multilevel"/>
    <w:tmpl w:val="5616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D382A"/>
    <w:multiLevelType w:val="multilevel"/>
    <w:tmpl w:val="B59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E3"/>
    <w:rsid w:val="00372330"/>
    <w:rsid w:val="004D13B3"/>
    <w:rsid w:val="00571A0F"/>
    <w:rsid w:val="005A438A"/>
    <w:rsid w:val="006342A6"/>
    <w:rsid w:val="006D5FE3"/>
    <w:rsid w:val="00710682"/>
    <w:rsid w:val="00920CBA"/>
    <w:rsid w:val="009E18AD"/>
    <w:rsid w:val="00AE7326"/>
    <w:rsid w:val="00B760FB"/>
    <w:rsid w:val="00C36268"/>
    <w:rsid w:val="00D0037C"/>
    <w:rsid w:val="00F7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C337"/>
  <w15:chartTrackingRefBased/>
  <w15:docId w15:val="{8EBB9170-2767-4821-95BF-D807FBF6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F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F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F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F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F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F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F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F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F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F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F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FE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D5F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F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F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F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FE3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7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Gabrysiak</dc:creator>
  <cp:keywords/>
  <dc:description/>
  <cp:lastModifiedBy>admin</cp:lastModifiedBy>
  <cp:revision>2</cp:revision>
  <dcterms:created xsi:type="dcterms:W3CDTF">2026-06-11T14:37:00Z</dcterms:created>
  <dcterms:modified xsi:type="dcterms:W3CDTF">2026-06-11T14:37:00Z</dcterms:modified>
</cp:coreProperties>
</file>