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 do szkoły spoza obwodu</w: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C8686" wp14:editId="6BE17E2C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8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2B5598">
        <w:rPr>
          <w:rFonts w:ascii="Arial" w:eastAsia="Times New Roman" w:hAnsi="Arial" w:cs="Arial"/>
          <w:b/>
          <w:sz w:val="24"/>
          <w:szCs w:val="24"/>
        </w:rPr>
        <w:t xml:space="preserve"> im. Jana Pawła II w Rudce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od 0</w:t>
      </w:r>
      <w:r w:rsidR="001B63EE">
        <w:rPr>
          <w:rFonts w:ascii="Arial" w:eastAsia="Times New Roman" w:hAnsi="Arial" w:cs="Arial"/>
          <w:b/>
          <w:sz w:val="18"/>
          <w:szCs w:val="18"/>
        </w:rPr>
        <w:t>1.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04</w:t>
      </w:r>
      <w:r w:rsidR="000828D2">
        <w:rPr>
          <w:rFonts w:ascii="Arial" w:eastAsia="Times New Roman" w:hAnsi="Arial" w:cs="Arial"/>
          <w:b/>
          <w:sz w:val="18"/>
          <w:szCs w:val="18"/>
        </w:rPr>
        <w:t>.20</w:t>
      </w:r>
      <w:r w:rsidR="001B63EE">
        <w:rPr>
          <w:rFonts w:ascii="Arial" w:eastAsia="Times New Roman" w:hAnsi="Arial" w:cs="Arial"/>
          <w:b/>
          <w:sz w:val="18"/>
          <w:szCs w:val="18"/>
        </w:rPr>
        <w:t>2</w:t>
      </w:r>
      <w:r w:rsidR="00FA218E">
        <w:rPr>
          <w:rFonts w:ascii="Arial" w:eastAsia="Times New Roman" w:hAnsi="Arial" w:cs="Arial"/>
          <w:b/>
          <w:sz w:val="18"/>
          <w:szCs w:val="18"/>
        </w:rPr>
        <w:t>2</w:t>
      </w:r>
      <w:r w:rsidR="000828D2">
        <w:rPr>
          <w:rFonts w:ascii="Arial" w:eastAsia="Times New Roman" w:hAnsi="Arial" w:cs="Arial"/>
          <w:b/>
          <w:sz w:val="18"/>
          <w:szCs w:val="18"/>
        </w:rPr>
        <w:t xml:space="preserve">r. 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 xml:space="preserve"> do </w:t>
      </w:r>
      <w:r w:rsidR="001B63EE">
        <w:rPr>
          <w:rFonts w:ascii="Arial" w:eastAsia="Times New Roman" w:hAnsi="Arial" w:cs="Arial"/>
          <w:b/>
          <w:sz w:val="18"/>
          <w:szCs w:val="18"/>
        </w:rPr>
        <w:t>2</w:t>
      </w:r>
      <w:r w:rsidR="00FA218E">
        <w:rPr>
          <w:rFonts w:ascii="Arial" w:eastAsia="Times New Roman" w:hAnsi="Arial" w:cs="Arial"/>
          <w:b/>
          <w:sz w:val="18"/>
          <w:szCs w:val="18"/>
        </w:rPr>
        <w:t>7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.0</w:t>
      </w:r>
      <w:r w:rsidR="001B63EE">
        <w:rPr>
          <w:rFonts w:ascii="Arial" w:eastAsia="Times New Roman" w:hAnsi="Arial" w:cs="Arial"/>
          <w:b/>
          <w:sz w:val="18"/>
          <w:szCs w:val="18"/>
        </w:rPr>
        <w:t>5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. 20</w:t>
      </w:r>
      <w:r w:rsidR="001B63EE">
        <w:rPr>
          <w:rFonts w:ascii="Arial" w:eastAsia="Times New Roman" w:hAnsi="Arial" w:cs="Arial"/>
          <w:b/>
          <w:sz w:val="18"/>
          <w:szCs w:val="18"/>
        </w:rPr>
        <w:t>2</w:t>
      </w:r>
      <w:r w:rsidR="00FA218E">
        <w:rPr>
          <w:rFonts w:ascii="Arial" w:eastAsia="Times New Roman" w:hAnsi="Arial" w:cs="Arial"/>
          <w:b/>
          <w:sz w:val="18"/>
          <w:szCs w:val="18"/>
        </w:rPr>
        <w:t>2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r.</w:t>
      </w:r>
      <w:r>
        <w:rPr>
          <w:rFonts w:ascii="Arial" w:eastAsia="Times New Roman" w:hAnsi="Arial" w:cs="Arial"/>
          <w:sz w:val="18"/>
          <w:szCs w:val="18"/>
        </w:rPr>
        <w:t xml:space="preserve"> W szkole wskazanej w pozycji nr 1 tzw. szkole pierwszego wyboru.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951BD" w:rsidTr="00B951B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Sposób dostarczenia wniosku:                                      </w:t>
            </w: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Data </w:t>
            </w:r>
            <w:r w:rsidR="00FA21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miejsce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B951BD" w:rsidTr="00B951BD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951BD" w:rsidTr="00B951BD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951BD" w:rsidRDefault="00B951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WYBRANE PLACÓWKI wg preferencji rodziców</w:t>
            </w:r>
          </w:p>
          <w:p w:rsidR="00B951BD" w:rsidRDefault="00B951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(Kolejność wskazań jest istotna w procesie rekrutacji)</w:t>
            </w:r>
          </w:p>
        </w:tc>
      </w:tr>
      <w:tr w:rsidR="00B951BD" w:rsidTr="00B951B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szkoły</w:t>
            </w: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MATKI/OPIEKUNKI PRAWNEJ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F1035" w:rsidRDefault="008F1035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F1035" w:rsidRDefault="008F1035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620F" w:rsidRDefault="00C5620F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951BD" w:rsidTr="00490A9D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Kryteria wynikające ze statutu szkoły/ustalane przez gminę lub dyrektora  w uzgodnieniu z organem prowadzącym </w:t>
            </w: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 szkole obowiązek szkolny spełnia rodzeństwo dziecka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Miejsce pracy rodziców znajduje się w pobliżu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 obwodzie szkoły zamieszkują krewni dziecka (babcia, dziadek) wspierający rodziców (prawnych opiekunów w zapewnieniu mu należytej opieki)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Droga dziecka do szkoły jest krótsza niż do szkoły obwodowej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Dzieci pracowników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B2405E" wp14:editId="055C1CA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D66A"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B951BD" w:rsidTr="00B951BD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B951BD" w:rsidTr="00B951BD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10A2" w:rsidRDefault="004610A2" w:rsidP="004610A2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4610A2" w:rsidRDefault="004610A2" w:rsidP="004610A2">
      <w:pPr>
        <w:pStyle w:val="Standard"/>
      </w:pP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kontakt z Inspektorem Ochron</w:t>
      </w:r>
      <w:r w:rsidR="00FA218E">
        <w:rPr>
          <w:sz w:val="22"/>
          <w:szCs w:val="22"/>
        </w:rPr>
        <w:t xml:space="preserve">y Danych  </w:t>
      </w:r>
      <w:hyperlink r:id="rId8" w:history="1">
        <w:r w:rsidR="00FA218E">
          <w:rPr>
            <w:rStyle w:val="Hipercze"/>
            <w:sz w:val="22"/>
            <w:szCs w:val="22"/>
          </w:rPr>
          <w:t>– inspektor@cbi24.pl</w:t>
        </w:r>
      </w:hyperlink>
      <w:bookmarkStart w:id="0" w:name="_GoBack"/>
      <w:bookmarkEnd w:id="0"/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4610A2" w:rsidRDefault="004610A2" w:rsidP="004610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610A2" w:rsidRDefault="004610A2" w:rsidP="004610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610A2" w:rsidRPr="004610A2" w:rsidRDefault="004610A2" w:rsidP="004610A2">
      <w:pPr>
        <w:pStyle w:val="Standard"/>
        <w:jc w:val="center"/>
        <w:rPr>
          <w:b/>
          <w:bCs/>
          <w:sz w:val="22"/>
          <w:szCs w:val="22"/>
        </w:rPr>
      </w:pPr>
      <w:r w:rsidRPr="004610A2">
        <w:rPr>
          <w:b/>
          <w:bCs/>
          <w:sz w:val="22"/>
          <w:szCs w:val="22"/>
        </w:rPr>
        <w:t>KLAUZULA INFORMACYJNA DOT. ZGODY NA PUBLIKACJĄ WIZERUNKU</w:t>
      </w:r>
    </w:p>
    <w:p w:rsidR="004610A2" w:rsidRDefault="004610A2" w:rsidP="004610A2">
      <w:pPr>
        <w:pStyle w:val="Standard"/>
        <w:jc w:val="center"/>
        <w:rPr>
          <w:b/>
          <w:bCs/>
          <w:sz w:val="26"/>
          <w:szCs w:val="26"/>
        </w:rPr>
      </w:pPr>
      <w:r w:rsidRPr="004610A2">
        <w:rPr>
          <w:b/>
          <w:bCs/>
          <w:sz w:val="22"/>
          <w:szCs w:val="22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4610A2" w:rsidRDefault="004610A2" w:rsidP="004610A2">
      <w:pPr>
        <w:pStyle w:val="Standard"/>
      </w:pPr>
    </w:p>
    <w:p w:rsidR="004610A2" w:rsidRDefault="004610A2" w:rsidP="004610A2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</w:p>
    <w:p w:rsidR="004610A2" w:rsidRDefault="004610A2" w:rsidP="004610A2">
      <w:pPr>
        <w:spacing w:after="0"/>
      </w:pPr>
      <w:r>
        <w:t>…………………………………………………………………….</w:t>
      </w:r>
    </w:p>
    <w:p w:rsidR="004610A2" w:rsidRDefault="004610A2" w:rsidP="004610A2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p w:rsidR="00B951BD" w:rsidRDefault="00B951BD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2FF3" wp14:editId="36704BBA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52BF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951BD" w:rsidRDefault="00B951BD" w:rsidP="00B951B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490A9D">
        <w:rPr>
          <w:rFonts w:ascii="Arial" w:eastAsia="Times New Roman" w:hAnsi="Arial" w:cs="Arial"/>
          <w:sz w:val="20"/>
          <w:szCs w:val="20"/>
        </w:rPr>
        <w:t xml:space="preserve">Podstawowej w Rudce </w:t>
      </w:r>
      <w:r>
        <w:rPr>
          <w:rFonts w:ascii="Arial" w:eastAsia="Times New Roman" w:hAnsi="Arial" w:cs="Arial"/>
          <w:sz w:val="20"/>
          <w:szCs w:val="20"/>
        </w:rPr>
        <w:t>potwierdza, że przyjął wniosek o przyjęcie dziecka do szkoły</w:t>
      </w:r>
      <w:r w:rsidR="00490A9D">
        <w:rPr>
          <w:rFonts w:ascii="Arial" w:eastAsia="Times New Roman" w:hAnsi="Arial" w:cs="Arial"/>
          <w:sz w:val="20"/>
          <w:szCs w:val="20"/>
        </w:rPr>
        <w:t>.</w:t>
      </w:r>
    </w:p>
    <w:p w:rsidR="00B951BD" w:rsidRDefault="00B951BD" w:rsidP="00B951B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/>
    <w:p w:rsidR="002C090F" w:rsidRDefault="002C090F" w:rsidP="002C090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2C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2A" w:rsidRDefault="0061692A" w:rsidP="00B951BD">
      <w:pPr>
        <w:spacing w:after="0" w:line="240" w:lineRule="auto"/>
      </w:pPr>
      <w:r>
        <w:separator/>
      </w:r>
    </w:p>
  </w:endnote>
  <w:endnote w:type="continuationSeparator" w:id="0">
    <w:p w:rsidR="0061692A" w:rsidRDefault="0061692A" w:rsidP="00B9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2A" w:rsidRDefault="0061692A" w:rsidP="00B951BD">
      <w:pPr>
        <w:spacing w:after="0" w:line="240" w:lineRule="auto"/>
      </w:pPr>
      <w:r>
        <w:separator/>
      </w:r>
    </w:p>
  </w:footnote>
  <w:footnote w:type="continuationSeparator" w:id="0">
    <w:p w:rsidR="0061692A" w:rsidRDefault="0061692A" w:rsidP="00B951BD">
      <w:pPr>
        <w:spacing w:after="0" w:line="240" w:lineRule="auto"/>
      </w:pPr>
      <w:r>
        <w:continuationSeparator/>
      </w:r>
    </w:p>
  </w:footnote>
  <w:footnote w:id="1">
    <w:p w:rsidR="00600D14" w:rsidRDefault="00600D14" w:rsidP="00B951BD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101"/>
    <w:multiLevelType w:val="hybridMultilevel"/>
    <w:tmpl w:val="DA489466"/>
    <w:lvl w:ilvl="0" w:tplc="D5C0C33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4" w15:restartNumberingAfterBreak="0">
    <w:nsid w:val="4F177123"/>
    <w:multiLevelType w:val="hybridMultilevel"/>
    <w:tmpl w:val="5B7860A8"/>
    <w:lvl w:ilvl="0" w:tplc="D89A264A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0"/>
    <w:rsid w:val="000418B7"/>
    <w:rsid w:val="00061CD5"/>
    <w:rsid w:val="000828D2"/>
    <w:rsid w:val="00183562"/>
    <w:rsid w:val="001B63EE"/>
    <w:rsid w:val="001D6FEA"/>
    <w:rsid w:val="001E10AD"/>
    <w:rsid w:val="00207440"/>
    <w:rsid w:val="0023127C"/>
    <w:rsid w:val="00250F3E"/>
    <w:rsid w:val="002B5598"/>
    <w:rsid w:val="002B7C83"/>
    <w:rsid w:val="002C090F"/>
    <w:rsid w:val="002E0602"/>
    <w:rsid w:val="003A2F8C"/>
    <w:rsid w:val="003A5EF9"/>
    <w:rsid w:val="003E334D"/>
    <w:rsid w:val="00401DCC"/>
    <w:rsid w:val="00440479"/>
    <w:rsid w:val="004610A2"/>
    <w:rsid w:val="00482DED"/>
    <w:rsid w:val="00490A9D"/>
    <w:rsid w:val="0049568C"/>
    <w:rsid w:val="004A3210"/>
    <w:rsid w:val="004A4C15"/>
    <w:rsid w:val="004C51D0"/>
    <w:rsid w:val="004D0B88"/>
    <w:rsid w:val="004E22AF"/>
    <w:rsid w:val="00557E9E"/>
    <w:rsid w:val="00590AE7"/>
    <w:rsid w:val="00600D14"/>
    <w:rsid w:val="00610B8D"/>
    <w:rsid w:val="0061692A"/>
    <w:rsid w:val="006B7AFC"/>
    <w:rsid w:val="007B7E55"/>
    <w:rsid w:val="00830D7E"/>
    <w:rsid w:val="008348F6"/>
    <w:rsid w:val="008413FC"/>
    <w:rsid w:val="00864AFD"/>
    <w:rsid w:val="008B6920"/>
    <w:rsid w:val="008C2CD3"/>
    <w:rsid w:val="008F1035"/>
    <w:rsid w:val="00AB1C1C"/>
    <w:rsid w:val="00AC430B"/>
    <w:rsid w:val="00AD76C4"/>
    <w:rsid w:val="00B45D1E"/>
    <w:rsid w:val="00B5479B"/>
    <w:rsid w:val="00B932BD"/>
    <w:rsid w:val="00B951BD"/>
    <w:rsid w:val="00BC5C4C"/>
    <w:rsid w:val="00C5620F"/>
    <w:rsid w:val="00C85167"/>
    <w:rsid w:val="00D44ACA"/>
    <w:rsid w:val="00E3230F"/>
    <w:rsid w:val="00F37C62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8CBD-70F8-4D7A-BB88-3DB599A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B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5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951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51BD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951B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C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4C15"/>
    <w:pPr>
      <w:ind w:left="720"/>
      <w:contextualSpacing/>
    </w:pPr>
  </w:style>
  <w:style w:type="paragraph" w:customStyle="1" w:styleId="Standard">
    <w:name w:val="Standard"/>
    <w:rsid w:val="004610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A2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9678-5617-4198-9174-DDBCB8B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52</cp:revision>
  <cp:lastPrinted>2021-02-22T07:39:00Z</cp:lastPrinted>
  <dcterms:created xsi:type="dcterms:W3CDTF">2014-02-27T09:41:00Z</dcterms:created>
  <dcterms:modified xsi:type="dcterms:W3CDTF">2022-03-10T10:34:00Z</dcterms:modified>
</cp:coreProperties>
</file>