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46A4" w:rsidRPr="00805813" w:rsidRDefault="00FF46A4">
      <w:pPr>
        <w:rPr>
          <w:b/>
          <w:sz w:val="28"/>
          <w:szCs w:val="28"/>
        </w:rPr>
      </w:pPr>
      <w:r w:rsidRPr="00805813">
        <w:rPr>
          <w:b/>
          <w:sz w:val="28"/>
          <w:szCs w:val="28"/>
        </w:rPr>
        <w:t>Zajęcia dla dzieci w dn. 07.09.-04.2021r</w:t>
      </w:r>
    </w:p>
    <w:p w:rsidR="00FF46A4" w:rsidRDefault="00FF46A4">
      <w:r>
        <w:t>1.Posłuchajcie i pobawcie się w rytm piosenki SONKO</w:t>
      </w:r>
    </w:p>
    <w:p w:rsidR="002A4EDD" w:rsidRDefault="00433DE8">
      <w:hyperlink r:id="rId7" w:history="1">
        <w:r w:rsidRPr="00F0538E">
          <w:rPr>
            <w:rStyle w:val="Hipercze"/>
          </w:rPr>
          <w:t>https://soundcloud.com/user-956760406/songo-s-i-muz-danuta-i-karol?in=user-956760406/sets/odkrywam-siebie-bb-cd2</w:t>
        </w:r>
      </w:hyperlink>
    </w:p>
    <w:p w:rsidR="00433DE8" w:rsidRDefault="00FF46A4">
      <w:r>
        <w:t>2.</w:t>
      </w:r>
      <w:r w:rsidR="00433DE8" w:rsidRPr="00433DE8">
        <w:t>Karta pracy, cz. 3, nr 68.</w:t>
      </w:r>
    </w:p>
    <w:p w:rsidR="00433DE8" w:rsidRDefault="00FF46A4">
      <w:r>
        <w:t xml:space="preserve">3. </w:t>
      </w:r>
      <w:r w:rsidR="004747B6" w:rsidRPr="004747B6">
        <w:t>Karta pracy, cz. 3, nr 69.</w:t>
      </w:r>
    </w:p>
    <w:p w:rsidR="00126BF4" w:rsidRPr="00126BF4" w:rsidRDefault="00FF46A4" w:rsidP="00126BF4">
      <w:r>
        <w:t>5.</w:t>
      </w:r>
      <w:r w:rsidR="00126BF4" w:rsidRPr="00126BF4">
        <w:t>Karta pracy, cz. 3, nr 67.</w:t>
      </w:r>
    </w:p>
    <w:p w:rsidR="00126BF4" w:rsidRPr="00126BF4" w:rsidRDefault="00126BF4" w:rsidP="00126BF4">
      <w:r w:rsidRPr="00126BF4">
        <w:t>− Obejrzyjcie obrazek przedstawiający koła nałożone</w:t>
      </w:r>
      <w:r w:rsidR="00FF46A4">
        <w:t xml:space="preserve"> </w:t>
      </w:r>
      <w:r w:rsidRPr="00126BF4">
        <w:t>na siebie. Pokolorujcie odpowiednio rysunki kół.</w:t>
      </w:r>
    </w:p>
    <w:p w:rsidR="00B13199" w:rsidRPr="00B13199" w:rsidRDefault="00126BF4" w:rsidP="00B13199">
      <w:r w:rsidRPr="00126BF4">
        <w:t>− Dokończcie rysować kwiatki według wzoru. Pokolorujcie</w:t>
      </w:r>
      <w:r w:rsidR="00FF46A4">
        <w:t xml:space="preserve"> </w:t>
      </w:r>
      <w:r w:rsidRPr="00126BF4">
        <w:t>rysunki.</w:t>
      </w:r>
      <w:r w:rsidR="00B13199" w:rsidRPr="00B13199"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:rsidR="000E5807" w:rsidRDefault="00B13199" w:rsidP="000E5807">
      <w:r w:rsidRPr="00B13199">
        <w:rPr>
          <w:i/>
          <w:iCs/>
        </w:rPr>
        <w:t xml:space="preserve">2. </w:t>
      </w:r>
      <w:r w:rsidRPr="00B13199">
        <w:t xml:space="preserve">Zabawa ruchowo-naśladowcza Rób to, co ja. Rodzic wykonuje proste ćwiczenia (np. podskoki, przysiady, skłony do przodu, skłony w bok, wymachy nóg, rąk), stojąc przed dzieckiem, a ono go naśladuje. </w:t>
      </w:r>
    </w:p>
    <w:p w:rsidR="000E5807" w:rsidRPr="000E5807" w:rsidRDefault="000E5807" w:rsidP="000E5807">
      <w:r w:rsidRPr="000E5807">
        <w:rPr>
          <w:i/>
          <w:iCs/>
        </w:rPr>
        <w:t xml:space="preserve">3. </w:t>
      </w:r>
      <w:r w:rsidRPr="000E5807">
        <w:t xml:space="preserve">Słuchanie wiersza Jadwigi Koczanowskiej </w:t>
      </w:r>
      <w:r w:rsidRPr="000E5807">
        <w:rPr>
          <w:i/>
          <w:iCs/>
        </w:rPr>
        <w:t xml:space="preserve">Gimnastyka. </w:t>
      </w:r>
    </w:p>
    <w:p w:rsidR="000E5807" w:rsidRPr="000E5807" w:rsidRDefault="000E5807" w:rsidP="000E5807">
      <w:r w:rsidRPr="000E5807">
        <w:t xml:space="preserve">• Wskazywanie części ciała wymienionych przez Rodzica. </w:t>
      </w:r>
    </w:p>
    <w:p w:rsidR="00115354" w:rsidRDefault="000E5807" w:rsidP="00115354">
      <w:r w:rsidRPr="000E5807">
        <w:t>Rodzic mówi krótką rymowankę. Dziecko powtarza ją i pokazuje część ciała, której nazwę Rodzic wymienił po zakończeniu rymowanki.</w:t>
      </w:r>
    </w:p>
    <w:p w:rsidR="00115354" w:rsidRPr="00115354" w:rsidRDefault="000E5807" w:rsidP="00115354">
      <w:pPr>
        <w:rPr>
          <w:b/>
        </w:rPr>
      </w:pPr>
      <w:r w:rsidRPr="00115354">
        <w:rPr>
          <w:b/>
        </w:rPr>
        <w:t xml:space="preserve"> </w:t>
      </w:r>
      <w:r w:rsidR="00115354" w:rsidRPr="00115354">
        <w:rPr>
          <w:b/>
        </w:rPr>
        <w:t xml:space="preserve">Dbamy o nasze ciało, </w:t>
      </w:r>
    </w:p>
    <w:p w:rsidR="00115354" w:rsidRDefault="00115354" w:rsidP="00115354">
      <w:pPr>
        <w:rPr>
          <w:b/>
        </w:rPr>
      </w:pPr>
      <w:r w:rsidRPr="00115354">
        <w:rPr>
          <w:b/>
        </w:rPr>
        <w:t xml:space="preserve">żeby dobrze nam działało. </w:t>
      </w:r>
    </w:p>
    <w:p w:rsidR="00805813" w:rsidRDefault="00B123EE" w:rsidP="00805813">
      <w:pPr>
        <w:ind w:left="720"/>
      </w:pPr>
      <w:r w:rsidRPr="00115354">
        <w:t>Rodzic mówi: ręka (noga, głowa, szyja, brzuch, kolano, ucho, łokieć).</w:t>
      </w:r>
      <w:r w:rsidR="00805813" w:rsidRPr="00805813">
        <w:t xml:space="preserve"> </w:t>
      </w:r>
    </w:p>
    <w:p w:rsidR="00805813" w:rsidRPr="00805813" w:rsidRDefault="00805813" w:rsidP="00805813">
      <w:pPr>
        <w:rPr>
          <w:b/>
        </w:rPr>
      </w:pPr>
      <w:r w:rsidRPr="00805813">
        <w:rPr>
          <w:b/>
        </w:rPr>
        <w:t xml:space="preserve">• Słuchanie wiersza. </w:t>
      </w:r>
    </w:p>
    <w:p w:rsidR="00805813" w:rsidRPr="00805813" w:rsidRDefault="00805813" w:rsidP="00805813">
      <w:pPr>
        <w:ind w:left="720"/>
      </w:pPr>
      <w:r w:rsidRPr="00805813">
        <w:rPr>
          <w:i/>
          <w:iCs/>
        </w:rPr>
        <w:t xml:space="preserve">Gimnastyka to zabawa, </w:t>
      </w:r>
    </w:p>
    <w:p w:rsidR="00805813" w:rsidRPr="00805813" w:rsidRDefault="00805813" w:rsidP="00805813">
      <w:pPr>
        <w:ind w:left="720"/>
      </w:pPr>
      <w:r w:rsidRPr="00805813">
        <w:rPr>
          <w:i/>
          <w:iCs/>
        </w:rPr>
        <w:t xml:space="preserve">ale także ważna sprawa, </w:t>
      </w:r>
    </w:p>
    <w:p w:rsidR="00805813" w:rsidRPr="00805813" w:rsidRDefault="00805813" w:rsidP="00805813">
      <w:pPr>
        <w:ind w:left="720"/>
      </w:pPr>
      <w:r w:rsidRPr="00805813">
        <w:rPr>
          <w:i/>
          <w:iCs/>
        </w:rPr>
        <w:t xml:space="preserve">bo to sposób jest jedyny, </w:t>
      </w:r>
    </w:p>
    <w:p w:rsidR="00805813" w:rsidRPr="00805813" w:rsidRDefault="00805813" w:rsidP="00805813">
      <w:pPr>
        <w:ind w:left="720"/>
      </w:pPr>
      <w:r w:rsidRPr="00805813">
        <w:rPr>
          <w:i/>
          <w:iCs/>
        </w:rPr>
        <w:t xml:space="preserve">żeby silnym być i zwinnym. </w:t>
      </w:r>
    </w:p>
    <w:p w:rsidR="00805813" w:rsidRPr="00805813" w:rsidRDefault="00805813" w:rsidP="00805813">
      <w:pPr>
        <w:ind w:left="720"/>
      </w:pPr>
      <w:r w:rsidRPr="00805813">
        <w:rPr>
          <w:i/>
          <w:iCs/>
        </w:rPr>
        <w:t xml:space="preserve">Skłony, skoki i przysiady </w:t>
      </w:r>
    </w:p>
    <w:p w:rsidR="00805813" w:rsidRPr="00805813" w:rsidRDefault="00805813" w:rsidP="00805813">
      <w:pPr>
        <w:ind w:left="720"/>
      </w:pPr>
      <w:r w:rsidRPr="00805813">
        <w:rPr>
          <w:i/>
          <w:iCs/>
        </w:rPr>
        <w:t xml:space="preserve">trzeba ćwiczyć – nie ma rady! </w:t>
      </w:r>
    </w:p>
    <w:p w:rsidR="00805813" w:rsidRPr="00805813" w:rsidRDefault="00805813" w:rsidP="00805813">
      <w:pPr>
        <w:ind w:left="720"/>
      </w:pPr>
      <w:r w:rsidRPr="00805813">
        <w:rPr>
          <w:i/>
          <w:iCs/>
        </w:rPr>
        <w:t xml:space="preserve">To dla zdrowia i urody </w:t>
      </w:r>
    </w:p>
    <w:p w:rsidR="00805813" w:rsidRDefault="00805813" w:rsidP="00805813">
      <w:pPr>
        <w:ind w:left="720"/>
        <w:rPr>
          <w:i/>
          <w:iCs/>
        </w:rPr>
      </w:pPr>
      <w:r w:rsidRPr="00805813">
        <w:rPr>
          <w:i/>
          <w:iCs/>
        </w:rPr>
        <w:t xml:space="preserve">niezawodne są metody. </w:t>
      </w:r>
    </w:p>
    <w:p w:rsidR="00805813" w:rsidRPr="00805813" w:rsidRDefault="00805813" w:rsidP="00805813">
      <w:pPr>
        <w:ind w:left="720"/>
        <w:rPr>
          <w:b/>
          <w:iCs/>
        </w:rPr>
      </w:pPr>
      <w:r w:rsidRPr="00805813">
        <w:rPr>
          <w:b/>
          <w:iCs/>
        </w:rPr>
        <w:t>Można skorzystać z filmiku do ćwiczeń.</w:t>
      </w:r>
    </w:p>
    <w:p w:rsidR="00805813" w:rsidRPr="00805813" w:rsidRDefault="00805813" w:rsidP="00805813">
      <w:pPr>
        <w:ind w:left="720"/>
        <w:rPr>
          <w:i/>
          <w:iCs/>
        </w:rPr>
      </w:pPr>
      <w:hyperlink r:id="rId8" w:history="1">
        <w:r w:rsidRPr="00805813">
          <w:rPr>
            <w:rStyle w:val="Hipercze"/>
            <w:i/>
            <w:iCs/>
          </w:rPr>
          <w:t>https://www.youtube.com/watch?v=ufXXXnQ1hiM</w:t>
        </w:r>
      </w:hyperlink>
    </w:p>
    <w:p w:rsidR="00805813" w:rsidRDefault="00805813" w:rsidP="00805813">
      <w:pPr>
        <w:ind w:left="720"/>
        <w:rPr>
          <w:i/>
          <w:iCs/>
        </w:rPr>
      </w:pPr>
    </w:p>
    <w:p w:rsidR="00805813" w:rsidRPr="00805813" w:rsidRDefault="00805813" w:rsidP="00805813">
      <w:pPr>
        <w:ind w:left="720"/>
      </w:pPr>
    </w:p>
    <w:p w:rsidR="007E0143" w:rsidRDefault="007E0143" w:rsidP="00115354">
      <w:pPr>
        <w:ind w:left="720"/>
      </w:pPr>
    </w:p>
    <w:p w:rsidR="00805813" w:rsidRPr="00115354" w:rsidRDefault="00805813" w:rsidP="00115354">
      <w:pPr>
        <w:ind w:left="720"/>
      </w:pPr>
    </w:p>
    <w:p w:rsidR="00115354" w:rsidRDefault="00115354" w:rsidP="00115354">
      <w:pPr>
        <w:rPr>
          <w:b/>
        </w:rPr>
      </w:pPr>
    </w:p>
    <w:p w:rsidR="00115354" w:rsidRPr="000E5807" w:rsidRDefault="00115354" w:rsidP="000E5807"/>
    <w:p w:rsidR="00B13199" w:rsidRDefault="00B13199" w:rsidP="00B13199"/>
    <w:p w:rsidR="000E5807" w:rsidRPr="00B13199" w:rsidRDefault="00805813" w:rsidP="00B13199">
      <w:r>
        <w:rPr>
          <w:noProof/>
          <w:lang w:eastAsia="pl-PL"/>
        </w:rPr>
        <w:drawing>
          <wp:inline distT="0" distB="0" distL="0" distR="0" wp14:anchorId="4C4BC031">
            <wp:extent cx="4755515" cy="6328410"/>
            <wp:effectExtent l="0" t="0" r="6985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515" cy="6328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5807" w:rsidRDefault="000E5807" w:rsidP="00B13199"/>
    <w:p w:rsidR="000E5807" w:rsidRDefault="000E5807" w:rsidP="00B13199"/>
    <w:p w:rsidR="000E5807" w:rsidRDefault="000E5807" w:rsidP="00B13199"/>
    <w:p w:rsidR="007E0143" w:rsidRPr="007E0143" w:rsidRDefault="007E0143" w:rsidP="007E0143">
      <w:r w:rsidRPr="007E0143">
        <w:lastRenderedPageBreak/>
        <w:t xml:space="preserve">• Rozmowa na temat wiersza. </w:t>
      </w:r>
    </w:p>
    <w:p w:rsidR="007E0143" w:rsidRPr="007E0143" w:rsidRDefault="007E0143" w:rsidP="007E0143">
      <w:r w:rsidRPr="007E0143">
        <w:t xml:space="preserve">− Co nam daje gimnastyka? </w:t>
      </w:r>
    </w:p>
    <w:p w:rsidR="00805813" w:rsidRDefault="007E0143" w:rsidP="00EF7B51">
      <w:r w:rsidRPr="007E0143">
        <w:t>− Co wykonujemy podczas gimnastyki?</w:t>
      </w:r>
    </w:p>
    <w:p w:rsidR="00EF7B51" w:rsidRPr="00EF7B51" w:rsidRDefault="00EF7B51" w:rsidP="00EF7B51">
      <w:r w:rsidRPr="00EF7B51">
        <w:rPr>
          <w:rFonts w:ascii="Calibri" w:hAnsi="Calibri" w:cs="Calibri"/>
          <w:color w:val="000000"/>
        </w:rPr>
        <w:t xml:space="preserve"> </w:t>
      </w:r>
      <w:r w:rsidRPr="00EF7B51">
        <w:t xml:space="preserve">• Ruchowa interpretacja wiersza. </w:t>
      </w:r>
    </w:p>
    <w:p w:rsidR="00805813" w:rsidRDefault="00EF7B51" w:rsidP="00EF7B51">
      <w:r w:rsidRPr="00EF7B51">
        <w:t xml:space="preserve">Dziecko stoi, ćwiczy z Rodzicem: </w:t>
      </w:r>
    </w:p>
    <w:p w:rsidR="00EF7B51" w:rsidRPr="00EF7B51" w:rsidRDefault="00EF7B51" w:rsidP="00EF7B51">
      <w:r w:rsidRPr="00EF7B51">
        <w:t>Gimnastyka</w:t>
      </w:r>
      <w:r w:rsidR="00805813">
        <w:t xml:space="preserve">                   </w:t>
      </w:r>
      <w:r w:rsidRPr="00EF7B51">
        <w:t xml:space="preserve"> wyciąga ręce w bok, </w:t>
      </w:r>
    </w:p>
    <w:p w:rsidR="00EF7B51" w:rsidRPr="00EF7B51" w:rsidRDefault="00EF7B51" w:rsidP="00EF7B51">
      <w:r w:rsidRPr="00EF7B51">
        <w:t>to zabawa,</w:t>
      </w:r>
      <w:r w:rsidR="00805813">
        <w:t xml:space="preserve">                   </w:t>
      </w:r>
      <w:r w:rsidRPr="00EF7B51">
        <w:t xml:space="preserve"> trzyma ręce wyprostowane, zgina je w łokciach, dłońmi dotyka klatki piersiowej </w:t>
      </w:r>
    </w:p>
    <w:p w:rsidR="00EF7B51" w:rsidRPr="00EF7B51" w:rsidRDefault="00EF7B51" w:rsidP="00EF7B51">
      <w:r w:rsidRPr="00EF7B51">
        <w:t xml:space="preserve">ale także </w:t>
      </w:r>
      <w:r w:rsidR="005B7F83">
        <w:t xml:space="preserve">                      </w:t>
      </w:r>
      <w:r w:rsidRPr="00EF7B51">
        <w:t xml:space="preserve">ma ręce wyprostowane, </w:t>
      </w:r>
    </w:p>
    <w:p w:rsidR="00EF7B51" w:rsidRPr="00EF7B51" w:rsidRDefault="00EF7B51" w:rsidP="00EF7B51">
      <w:r w:rsidRPr="00EF7B51">
        <w:t>ważna sprawa,</w:t>
      </w:r>
      <w:r w:rsidR="005B7F83">
        <w:t xml:space="preserve">            </w:t>
      </w:r>
      <w:r w:rsidRPr="00EF7B51">
        <w:t xml:space="preserve"> zgina je w łokciach, </w:t>
      </w:r>
    </w:p>
    <w:p w:rsidR="00EF7B51" w:rsidRPr="00EF7B51" w:rsidRDefault="00EF7B51" w:rsidP="00EF7B51">
      <w:r w:rsidRPr="00EF7B51">
        <w:t>bo to sposób</w:t>
      </w:r>
      <w:r w:rsidR="005B7F83">
        <w:t xml:space="preserve">               </w:t>
      </w:r>
      <w:r w:rsidRPr="00EF7B51">
        <w:t xml:space="preserve"> ręce ma opuszczone, wykonuje przysiad, </w:t>
      </w:r>
    </w:p>
    <w:p w:rsidR="00EF7B51" w:rsidRPr="00EF7B51" w:rsidRDefault="00EF7B51" w:rsidP="00EF7B51">
      <w:r w:rsidRPr="00EF7B51">
        <w:t>jest jedyny,</w:t>
      </w:r>
      <w:r w:rsidR="005B7F83">
        <w:t xml:space="preserve">                  </w:t>
      </w:r>
      <w:r w:rsidRPr="00EF7B51">
        <w:t xml:space="preserve"> wstaje, </w:t>
      </w:r>
    </w:p>
    <w:p w:rsidR="00EF7B51" w:rsidRPr="00EF7B51" w:rsidRDefault="00EF7B51" w:rsidP="00EF7B51">
      <w:r w:rsidRPr="00EF7B51">
        <w:t>żeby silnym być</w:t>
      </w:r>
      <w:r w:rsidR="005B7F83">
        <w:t xml:space="preserve">           </w:t>
      </w:r>
      <w:r w:rsidRPr="00EF7B51">
        <w:t xml:space="preserve"> podnosi ramiona, zgina ręce w łokciach, </w:t>
      </w:r>
    </w:p>
    <w:p w:rsidR="00EF7B51" w:rsidRPr="00EF7B51" w:rsidRDefault="00EF7B51" w:rsidP="00EF7B51">
      <w:r w:rsidRPr="00EF7B51">
        <w:t>i zwinnym.</w:t>
      </w:r>
      <w:r w:rsidR="005B7F83">
        <w:t xml:space="preserve">                    </w:t>
      </w:r>
      <w:r w:rsidRPr="00EF7B51">
        <w:t xml:space="preserve"> ściska dłonie w pięści, pokazuje, jakie jest silne, </w:t>
      </w:r>
    </w:p>
    <w:p w:rsidR="00EF7B51" w:rsidRPr="00EF7B51" w:rsidRDefault="00EF7B51" w:rsidP="00EF7B51">
      <w:r w:rsidRPr="00EF7B51">
        <w:t>Skłony,</w:t>
      </w:r>
      <w:r w:rsidR="005B7F83">
        <w:t xml:space="preserve">                           </w:t>
      </w:r>
      <w:r w:rsidRPr="00EF7B51">
        <w:t xml:space="preserve"> wykonuje skłon, </w:t>
      </w:r>
    </w:p>
    <w:p w:rsidR="00EF7B51" w:rsidRPr="00EF7B51" w:rsidRDefault="005B7F83" w:rsidP="00EF7B51">
      <w:r w:rsidRPr="00EF7B51">
        <w:t>S</w:t>
      </w:r>
      <w:r w:rsidR="00EF7B51" w:rsidRPr="00EF7B51">
        <w:t>koki</w:t>
      </w:r>
      <w:r>
        <w:t xml:space="preserve">                               </w:t>
      </w:r>
      <w:r w:rsidR="00EF7B51" w:rsidRPr="00EF7B51">
        <w:t xml:space="preserve"> wykonuje podskok </w:t>
      </w:r>
    </w:p>
    <w:p w:rsidR="006A2A23" w:rsidRPr="006A2A23" w:rsidRDefault="00EF7B51" w:rsidP="006A2A23">
      <w:r w:rsidRPr="00EF7B51">
        <w:t xml:space="preserve">i przysiady </w:t>
      </w:r>
      <w:r w:rsidR="005B7F83">
        <w:t xml:space="preserve">                    </w:t>
      </w:r>
      <w:r w:rsidRPr="00EF7B51">
        <w:t xml:space="preserve">wykonuje przysiad, </w:t>
      </w:r>
      <w:r w:rsidR="006A2A23" w:rsidRPr="006A2A23">
        <w:t xml:space="preserve">– nie ma rady! </w:t>
      </w:r>
    </w:p>
    <w:p w:rsidR="006A2A23" w:rsidRPr="006A2A23" w:rsidRDefault="006A2A23" w:rsidP="006A2A23">
      <w:r w:rsidRPr="006A2A23">
        <w:t xml:space="preserve">To dla zdrowia i urody </w:t>
      </w:r>
      <w:r w:rsidR="005B7F83">
        <w:t xml:space="preserve">     </w:t>
      </w:r>
      <w:r w:rsidRPr="006A2A23">
        <w:t xml:space="preserve">uśmiechnięte spaceruje po sali. </w:t>
      </w:r>
    </w:p>
    <w:p w:rsidR="006A2A23" w:rsidRPr="006A2A23" w:rsidRDefault="006A2A23" w:rsidP="006A2A23">
      <w:r w:rsidRPr="006A2A23">
        <w:t xml:space="preserve">niezawodne są metody. </w:t>
      </w:r>
    </w:p>
    <w:p w:rsidR="006A2A23" w:rsidRPr="001F1EDC" w:rsidRDefault="006A2A23" w:rsidP="006A2A23">
      <w:pPr>
        <w:rPr>
          <w:b/>
        </w:rPr>
      </w:pPr>
      <w:r w:rsidRPr="001F1EDC">
        <w:rPr>
          <w:b/>
        </w:rPr>
        <w:t xml:space="preserve">4. Kolorowanie/malowanie na temat: Moje ulubione zabawy ruchowe na powietrzu. </w:t>
      </w:r>
    </w:p>
    <w:p w:rsidR="006A2A23" w:rsidRPr="006A2A23" w:rsidRDefault="006A2A23" w:rsidP="006A2A23">
      <w:r w:rsidRPr="006A2A23">
        <w:t xml:space="preserve">Rozmowa na temat zabaw pokazanych na zdjęciach. Rodzic pyta dziecko: </w:t>
      </w:r>
    </w:p>
    <w:p w:rsidR="006A2A23" w:rsidRPr="006A2A23" w:rsidRDefault="006A2A23" w:rsidP="006A2A23">
      <w:r w:rsidRPr="006A2A23">
        <w:t xml:space="preserve">- Co robią dzieci? </w:t>
      </w:r>
    </w:p>
    <w:p w:rsidR="006A2A23" w:rsidRPr="006A2A23" w:rsidRDefault="006A2A23" w:rsidP="006A2A23">
      <w:r w:rsidRPr="006A2A23">
        <w:t xml:space="preserve">− Co ty robisz na świeżym powietrzu? </w:t>
      </w:r>
    </w:p>
    <w:p w:rsidR="006A2A23" w:rsidRPr="006A2A23" w:rsidRDefault="006A2A23" w:rsidP="006A2A23">
      <w:r w:rsidRPr="006A2A23">
        <w:t xml:space="preserve">− Jakie zabawy ruchowe najbardziej Ci się podobają? </w:t>
      </w:r>
    </w:p>
    <w:p w:rsidR="006A2A23" w:rsidRPr="006A2A23" w:rsidRDefault="006A2A23" w:rsidP="006A2A23">
      <w:r w:rsidRPr="006A2A23">
        <w:t xml:space="preserve">Zapoznanie ze sposobem wykonania pracy. Potrzebne będą kolorowanki (załączone) oraz paski papieru – po dwa dłuższe i dwa krótsze, kartki, klej, kredki/farby. </w:t>
      </w:r>
    </w:p>
    <w:p w:rsidR="00EF7B51" w:rsidRDefault="006A2A23" w:rsidP="006A2A23">
      <w:r w:rsidRPr="006A2A23">
        <w:t>Dziecko wybiera sobie jedną z załączonych kolorowanek. Koloruje ją kredkami lub farbami. Następnie dziecko dostaje po 4 paski kolorowego papieru – 2 dłuższe i 2 krótsze. Przykleja je do skończonej pracy (wcześniej rodzic pokazuje, gdzie trzeba je przykleić, żeby powstała ramka - wskazuje boki, do których przyklei krótsze paski, a potem boki, do których przyklei dłuższe paski), aby otrzymać ramkę. Omówienie pracy. Dziecko mówi, co przedstawia jego rysunek i dlaczego wybrało właśnie taką zabawę.</w:t>
      </w:r>
      <w:r w:rsidR="0054311D" w:rsidRPr="0054311D">
        <w:t xml:space="preserve"> </w:t>
      </w:r>
      <w:r w:rsidR="0054311D" w:rsidRPr="0054311D">
        <w:rPr>
          <w:noProof/>
          <w:lang w:eastAsia="pl-PL"/>
        </w:rPr>
        <w:lastRenderedPageBreak/>
        <w:drawing>
          <wp:inline distT="0" distB="0" distL="0" distR="0">
            <wp:extent cx="5760720" cy="3214037"/>
            <wp:effectExtent l="0" t="0" r="0" b="571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1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273F" w:rsidRPr="00AA273F">
        <w:rPr>
          <w:noProof/>
          <w:lang w:eastAsia="pl-PL"/>
        </w:rPr>
        <w:drawing>
          <wp:inline distT="0" distB="0" distL="0" distR="0">
            <wp:extent cx="4867275" cy="3248025"/>
            <wp:effectExtent l="0" t="0" r="9525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6ED8" w:rsidRPr="00856ED8">
        <w:rPr>
          <w:noProof/>
          <w:lang w:eastAsia="pl-PL"/>
        </w:rPr>
        <w:lastRenderedPageBreak/>
        <w:drawing>
          <wp:inline distT="0" distB="0" distL="0" distR="0">
            <wp:extent cx="5760720" cy="4134958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34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2D0B" w:rsidRPr="00412D0B">
        <w:rPr>
          <w:noProof/>
          <w:lang w:eastAsia="pl-PL"/>
        </w:rPr>
        <w:drawing>
          <wp:inline distT="0" distB="0" distL="0" distR="0">
            <wp:extent cx="4867275" cy="3381375"/>
            <wp:effectExtent l="0" t="0" r="9525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471" w:rsidRDefault="00BF4471" w:rsidP="006A2A23">
      <w:r w:rsidRPr="00BF4471">
        <w:rPr>
          <w:noProof/>
          <w:lang w:eastAsia="pl-PL"/>
        </w:rPr>
        <w:lastRenderedPageBreak/>
        <w:drawing>
          <wp:inline distT="0" distB="0" distL="0" distR="0">
            <wp:extent cx="5760720" cy="3837717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D0B" w:rsidRDefault="00412D0B" w:rsidP="006A2A23"/>
    <w:p w:rsidR="00856ED8" w:rsidRDefault="00856ED8" w:rsidP="006A2A23"/>
    <w:p w:rsidR="00AA273F" w:rsidRDefault="00AA273F" w:rsidP="006A2A23"/>
    <w:p w:rsidR="0054311D" w:rsidRPr="00EF7B51" w:rsidRDefault="0054311D" w:rsidP="006A2A23"/>
    <w:p w:rsidR="00B13199" w:rsidRDefault="00B13199" w:rsidP="00EF7B51"/>
    <w:p w:rsidR="00CA0289" w:rsidRDefault="00CA0289" w:rsidP="00EF7B51"/>
    <w:p w:rsidR="006A2A23" w:rsidRDefault="006A2A23" w:rsidP="00EF7B51"/>
    <w:p w:rsidR="00EF7B51" w:rsidRDefault="00EF7B51" w:rsidP="007E0143"/>
    <w:p w:rsidR="007E0143" w:rsidRDefault="00CA0289" w:rsidP="00B123EE">
      <w:r w:rsidRPr="00CA0289">
        <w:rPr>
          <w:noProof/>
          <w:lang w:eastAsia="pl-PL"/>
        </w:rPr>
        <w:lastRenderedPageBreak/>
        <w:drawing>
          <wp:inline distT="0" distB="0" distL="0" distR="0">
            <wp:extent cx="5057775" cy="6581775"/>
            <wp:effectExtent l="0" t="0" r="9525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F1B" w:rsidRDefault="00040466" w:rsidP="00B123EE">
      <w:r w:rsidRPr="00040466">
        <w:rPr>
          <w:noProof/>
          <w:lang w:eastAsia="pl-PL"/>
        </w:rPr>
        <w:lastRenderedPageBreak/>
        <w:drawing>
          <wp:inline distT="0" distB="0" distL="0" distR="0">
            <wp:extent cx="5760720" cy="7428050"/>
            <wp:effectExtent l="0" t="0" r="0" b="190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0F1B" w:rsidRPr="00F20F1B">
        <w:rPr>
          <w:noProof/>
          <w:lang w:eastAsia="pl-PL"/>
        </w:rPr>
        <w:lastRenderedPageBreak/>
        <w:drawing>
          <wp:inline distT="0" distB="0" distL="0" distR="0">
            <wp:extent cx="3876675" cy="6143625"/>
            <wp:effectExtent l="0" t="0" r="9525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614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466" w:rsidRDefault="00454BB2" w:rsidP="00B123EE">
      <w:r w:rsidRPr="00454BB2">
        <w:rPr>
          <w:noProof/>
          <w:lang w:eastAsia="pl-PL"/>
        </w:rPr>
        <w:lastRenderedPageBreak/>
        <w:drawing>
          <wp:inline distT="0" distB="0" distL="0" distR="0">
            <wp:extent cx="5760720" cy="7683631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034" w:rsidRDefault="008E4034" w:rsidP="00B123EE">
      <w:r w:rsidRPr="008E4034">
        <w:rPr>
          <w:noProof/>
          <w:lang w:eastAsia="pl-PL"/>
        </w:rPr>
        <w:lastRenderedPageBreak/>
        <w:drawing>
          <wp:inline distT="0" distB="0" distL="0" distR="0">
            <wp:extent cx="5760720" cy="5405558"/>
            <wp:effectExtent l="0" t="0" r="0" b="508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05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0EE" w:rsidRDefault="00A240EE" w:rsidP="00126BF4"/>
    <w:p w:rsidR="00A240EE" w:rsidRDefault="00A240EE" w:rsidP="00126BF4"/>
    <w:p w:rsidR="00A240EE" w:rsidRDefault="00A240EE" w:rsidP="00126BF4"/>
    <w:p w:rsidR="00E12743" w:rsidRDefault="00E12743" w:rsidP="00126BF4"/>
    <w:p w:rsidR="004531C5" w:rsidRDefault="004531C5" w:rsidP="00126BF4"/>
    <w:p w:rsidR="004531C5" w:rsidRDefault="004531C5" w:rsidP="00126BF4"/>
    <w:p w:rsidR="004531C5" w:rsidRDefault="004531C5" w:rsidP="00126BF4">
      <w:r>
        <w:rPr>
          <w:noProof/>
          <w:lang w:eastAsia="pl-PL"/>
        </w:rPr>
        <w:lastRenderedPageBreak/>
        <w:drawing>
          <wp:inline distT="0" distB="0" distL="0" distR="0">
            <wp:extent cx="5753100" cy="4095750"/>
            <wp:effectExtent l="0" t="0" r="0" b="0"/>
            <wp:docPr id="1" name="Obraz 1" descr="C:\Users\ppe-user\Desktop\pilka-nozna-do-wyklejania-plastelina-kolorowa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pe-user\Desktop\pilka-nozna-do-wyklejania-plastelina-kolorowanka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5A9" w:rsidRDefault="00BC75A9" w:rsidP="00126BF4">
      <w:r>
        <w:t>Wyklej piłkę plasteliną.</w:t>
      </w:r>
    </w:p>
    <w:p w:rsidR="003417B9" w:rsidRDefault="003417B9" w:rsidP="00126BF4"/>
    <w:p w:rsidR="003417B9" w:rsidRDefault="003417B9" w:rsidP="00126BF4"/>
    <w:p w:rsidR="003417B9" w:rsidRDefault="003417B9" w:rsidP="00126BF4">
      <w:r>
        <w:t xml:space="preserve">To tyle .Życzę </w:t>
      </w:r>
      <w:bookmarkStart w:id="0" w:name="_GoBack"/>
      <w:bookmarkEnd w:id="0"/>
      <w:r>
        <w:t xml:space="preserve"> owocnej pracy . Pozdrawiam serdecznie.</w:t>
      </w:r>
    </w:p>
    <w:sectPr w:rsidR="003417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7C37" w:rsidRDefault="00667C37" w:rsidP="00BC75A9">
      <w:pPr>
        <w:spacing w:after="0" w:line="240" w:lineRule="auto"/>
      </w:pPr>
      <w:r>
        <w:separator/>
      </w:r>
    </w:p>
  </w:endnote>
  <w:endnote w:type="continuationSeparator" w:id="0">
    <w:p w:rsidR="00667C37" w:rsidRDefault="00667C37" w:rsidP="00BC75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7C37" w:rsidRDefault="00667C37" w:rsidP="00BC75A9">
      <w:pPr>
        <w:spacing w:after="0" w:line="240" w:lineRule="auto"/>
      </w:pPr>
      <w:r>
        <w:separator/>
      </w:r>
    </w:p>
  </w:footnote>
  <w:footnote w:type="continuationSeparator" w:id="0">
    <w:p w:rsidR="00667C37" w:rsidRDefault="00667C37" w:rsidP="00BC75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95E4A"/>
    <w:multiLevelType w:val="hybridMultilevel"/>
    <w:tmpl w:val="0D1C68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6A29"/>
    <w:rsid w:val="00040466"/>
    <w:rsid w:val="000E5807"/>
    <w:rsid w:val="00115354"/>
    <w:rsid w:val="00126BF4"/>
    <w:rsid w:val="0015093F"/>
    <w:rsid w:val="001F1EDC"/>
    <w:rsid w:val="002938A4"/>
    <w:rsid w:val="003417B9"/>
    <w:rsid w:val="00412D0B"/>
    <w:rsid w:val="00433DE8"/>
    <w:rsid w:val="004531C5"/>
    <w:rsid w:val="00454BB2"/>
    <w:rsid w:val="004747B6"/>
    <w:rsid w:val="0054311D"/>
    <w:rsid w:val="005B7F83"/>
    <w:rsid w:val="00667C37"/>
    <w:rsid w:val="006A2A23"/>
    <w:rsid w:val="00710F06"/>
    <w:rsid w:val="00741609"/>
    <w:rsid w:val="007E0143"/>
    <w:rsid w:val="00805813"/>
    <w:rsid w:val="00856ED8"/>
    <w:rsid w:val="008E4034"/>
    <w:rsid w:val="00A240EE"/>
    <w:rsid w:val="00A24931"/>
    <w:rsid w:val="00AA273F"/>
    <w:rsid w:val="00AC1020"/>
    <w:rsid w:val="00B123EE"/>
    <w:rsid w:val="00B13199"/>
    <w:rsid w:val="00BC75A9"/>
    <w:rsid w:val="00BF4471"/>
    <w:rsid w:val="00CA0289"/>
    <w:rsid w:val="00E12743"/>
    <w:rsid w:val="00E26A29"/>
    <w:rsid w:val="00EF7B51"/>
    <w:rsid w:val="00F20F1B"/>
    <w:rsid w:val="00FF4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3838D5-6F94-40AA-BCAA-69046866B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433DE8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BC75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C75A9"/>
  </w:style>
  <w:style w:type="paragraph" w:styleId="Stopka">
    <w:name w:val="footer"/>
    <w:basedOn w:val="Normalny"/>
    <w:link w:val="StopkaZnak"/>
    <w:uiPriority w:val="99"/>
    <w:unhideWhenUsed/>
    <w:rsid w:val="00BC75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C75A9"/>
  </w:style>
  <w:style w:type="paragraph" w:styleId="Akapitzlist">
    <w:name w:val="List Paragraph"/>
    <w:basedOn w:val="Normalny"/>
    <w:uiPriority w:val="34"/>
    <w:qFormat/>
    <w:rsid w:val="001153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ufXXXnQ1hiM" TargetMode="Externa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soundcloud.com/user-956760406/songo-s-i-muz-danuta-i-karol?in=user-956760406/sets/odkrywam-siebie-bb-cd2" TargetMode="Externa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12</Pages>
  <Words>501</Words>
  <Characters>3011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ppe-user</dc:creator>
  <cp:keywords/>
  <dc:description/>
  <cp:lastModifiedBy>ppe-user</cp:lastModifiedBy>
  <cp:revision>34</cp:revision>
  <dcterms:created xsi:type="dcterms:W3CDTF">2021-04-07T09:42:00Z</dcterms:created>
  <dcterms:modified xsi:type="dcterms:W3CDTF">2021-04-07T11:35:00Z</dcterms:modified>
</cp:coreProperties>
</file>