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ED" w:rsidRDefault="009C34AD" w:rsidP="00FE66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45F8C">
        <w:rPr>
          <w:rFonts w:ascii="Times New Roman" w:hAnsi="Times New Roman" w:cs="Times New Roman"/>
          <w:sz w:val="24"/>
        </w:rPr>
        <w:t>5</w:t>
      </w:r>
      <w:r w:rsidR="00FE6602" w:rsidRPr="00FE6602">
        <w:rPr>
          <w:rFonts w:ascii="Times New Roman" w:hAnsi="Times New Roman" w:cs="Times New Roman"/>
          <w:sz w:val="24"/>
        </w:rPr>
        <w:t xml:space="preserve"> kwietnia – </w:t>
      </w:r>
      <w:r w:rsidR="00B45F8C">
        <w:rPr>
          <w:rFonts w:ascii="Times New Roman" w:hAnsi="Times New Roman" w:cs="Times New Roman"/>
          <w:sz w:val="24"/>
        </w:rPr>
        <w:t>czwartek</w:t>
      </w:r>
    </w:p>
    <w:p w:rsidR="00060A2E" w:rsidRPr="00ED6AD1" w:rsidRDefault="00060A2E" w:rsidP="00FE6602">
      <w:pPr>
        <w:jc w:val="both"/>
        <w:rPr>
          <w:rFonts w:ascii="Times New Roman" w:hAnsi="Times New Roman" w:cs="Times New Roman"/>
          <w:sz w:val="2"/>
        </w:rPr>
      </w:pPr>
    </w:p>
    <w:p w:rsidR="00FE6602" w:rsidRPr="00FE6602" w:rsidRDefault="00FE6602" w:rsidP="00FE6602">
      <w:pPr>
        <w:ind w:firstLine="709"/>
        <w:jc w:val="both"/>
        <w:rPr>
          <w:rFonts w:ascii="Times New Roman" w:hAnsi="Times New Roman" w:cs="Times New Roman"/>
          <w:smallCaps/>
          <w:sz w:val="28"/>
        </w:rPr>
      </w:pPr>
      <w:r w:rsidRPr="00FE6602">
        <w:rPr>
          <w:rFonts w:ascii="Times New Roman" w:hAnsi="Times New Roman" w:cs="Times New Roman"/>
          <w:sz w:val="28"/>
        </w:rPr>
        <w:t xml:space="preserve">Temat tygodnia: </w:t>
      </w:r>
      <w:r w:rsidR="00B45F8C">
        <w:rPr>
          <w:rFonts w:ascii="Times New Roman" w:hAnsi="Times New Roman" w:cs="Times New Roman"/>
          <w:smallCaps/>
          <w:sz w:val="28"/>
        </w:rPr>
        <w:t>Dbamy o przyrodę</w:t>
      </w:r>
      <w:r w:rsidRPr="00FE6602">
        <w:rPr>
          <w:rFonts w:ascii="Times New Roman" w:hAnsi="Times New Roman" w:cs="Times New Roman"/>
          <w:smallCaps/>
          <w:sz w:val="28"/>
        </w:rPr>
        <w:t>?</w:t>
      </w:r>
    </w:p>
    <w:p w:rsidR="00FE6602" w:rsidRDefault="00FE6602" w:rsidP="00FE6602">
      <w:pPr>
        <w:ind w:firstLine="709"/>
        <w:jc w:val="both"/>
        <w:rPr>
          <w:rFonts w:ascii="Times New Roman" w:hAnsi="Times New Roman" w:cs="Times New Roman"/>
          <w:sz w:val="28"/>
          <w:u w:val="double"/>
        </w:rPr>
      </w:pPr>
      <w:r w:rsidRPr="00FE6602">
        <w:rPr>
          <w:rFonts w:ascii="Times New Roman" w:hAnsi="Times New Roman" w:cs="Times New Roman"/>
          <w:sz w:val="28"/>
        </w:rPr>
        <w:t xml:space="preserve">Temat dnia: </w:t>
      </w:r>
      <w:r w:rsidR="00B45F8C">
        <w:rPr>
          <w:rFonts w:ascii="Times New Roman" w:hAnsi="Times New Roman" w:cs="Times New Roman"/>
          <w:sz w:val="28"/>
          <w:u w:val="double"/>
        </w:rPr>
        <w:t>Piękne rośliny</w:t>
      </w:r>
    </w:p>
    <w:p w:rsidR="00FE6602" w:rsidRPr="00ED6AD1" w:rsidRDefault="00FE6602" w:rsidP="00FE6602">
      <w:pPr>
        <w:jc w:val="both"/>
        <w:rPr>
          <w:rFonts w:ascii="Times New Roman" w:hAnsi="Times New Roman" w:cs="Times New Roman"/>
          <w:sz w:val="2"/>
        </w:rPr>
      </w:pPr>
    </w:p>
    <w:p w:rsidR="00E21788" w:rsidRDefault="00E21788" w:rsidP="00E217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F8C" w:rsidRDefault="009F0D11" w:rsidP="00B45F8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21788">
        <w:rPr>
          <w:rFonts w:ascii="Times New Roman" w:hAnsi="Times New Roman" w:cs="Times New Roman"/>
          <w:color w:val="000000"/>
          <w:sz w:val="24"/>
          <w:szCs w:val="24"/>
        </w:rPr>
        <w:t>zień dobry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Przedszkolaki</w:t>
      </w:r>
      <w:r w:rsidR="00E21788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hAnsi="Times New Roman" w:cs="Times New Roman"/>
          <w:color w:val="000000"/>
          <w:sz w:val="24"/>
          <w:szCs w:val="24"/>
        </w:rPr>
        <w:t>Dziś proponuję zabawy na zajęcia popołudniowe</w:t>
      </w:r>
      <w:r w:rsidR="00170E4F" w:rsidRPr="00170E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45F8C" w:rsidRDefault="00B45F8C" w:rsidP="00B45F8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F8C" w:rsidRDefault="00B45F8C" w:rsidP="00B45F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Zabawa </w:t>
      </w:r>
      <w:r w:rsidRPr="00B45F8C">
        <w:rPr>
          <w:rFonts w:ascii="Times New Roman" w:hAnsi="Times New Roman" w:cs="Times New Roman"/>
          <w:i/>
          <w:color w:val="000000"/>
          <w:sz w:val="24"/>
          <w:szCs w:val="24"/>
        </w:rPr>
        <w:t>Grasz w zielone?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Naucz się krótkiej rymowanki i zagraj w zielone z domownikami:</w:t>
      </w:r>
    </w:p>
    <w:p w:rsidR="00B45F8C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Grasz w zielone?</w:t>
      </w:r>
    </w:p>
    <w:p w:rsidR="00B45F8C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Gram.</w:t>
      </w:r>
    </w:p>
    <w:p w:rsidR="00B45F8C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Masz zielone?</w:t>
      </w:r>
    </w:p>
    <w:p w:rsidR="00B45F8C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Mam.</w:t>
      </w:r>
    </w:p>
    <w:p w:rsidR="00B45F8C" w:rsidRPr="00B45F8C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tych słowach pokazujemy to, co mamy przy sobie zielonego.</w:t>
      </w:r>
    </w:p>
    <w:p w:rsidR="00B45F8C" w:rsidRDefault="00B45F8C" w:rsidP="00B45F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Ćwiczenia ortofoniczne na podstawie wiersza B. Szelągowskiej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Dbamy o przyrodę</w:t>
      </w:r>
      <w:r>
        <w:rPr>
          <w:rFonts w:ascii="Times New Roman" w:hAnsi="Times New Roman" w:cs="Times New Roman"/>
          <w:color w:val="000000"/>
          <w:sz w:val="24"/>
          <w:szCs w:val="24"/>
        </w:rPr>
        <w:t>. Osoba dorosła prezentuje wiersz i pyta dziecko:</w:t>
      </w:r>
    </w:p>
    <w:p w:rsidR="00B45F8C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 jaki sposób możemy dbać o przyrodę?</w:t>
      </w:r>
    </w:p>
    <w:p w:rsidR="00B45F8C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Następnie powtarza wiersz jeszcze raz, a dziecko powtarza za nią fragment tekstu: </w:t>
      </w:r>
      <w:r w:rsidRPr="00B45F8C">
        <w:rPr>
          <w:rFonts w:ascii="Times New Roman" w:hAnsi="Times New Roman" w:cs="Times New Roman"/>
          <w:i/>
          <w:color w:val="000000"/>
          <w:sz w:val="24"/>
          <w:szCs w:val="24"/>
        </w:rPr>
        <w:t>sia, sio, siu, sia, sio, si – jakie śliczne mamy dni!</w:t>
      </w:r>
    </w:p>
    <w:p w:rsidR="00B45F8C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F8C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W parku kwitną na rabatkach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kwiatki kolorowe.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Pod drzewami wzdłuż alejek,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stoją kosze nowe.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Sia , sio, siu, sia, sio, si –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jakie śliczne mamy dni!</w:t>
      </w:r>
    </w:p>
    <w:p w:rsidR="00130BF5" w:rsidRPr="00130BF5" w:rsidRDefault="00130BF5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Dzięcioł puka w stare drzewo,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obserwując dzieci,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jak do kosza wyrzucają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po pikniku śmieci.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Sia , sio, siu, sia, sio, si –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jakie śliczne mamy dni.</w:t>
      </w:r>
    </w:p>
    <w:p w:rsidR="00130BF5" w:rsidRPr="00130BF5" w:rsidRDefault="00130BF5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Jeżyk z liści się wygrzebał,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pyszczek swój zadziera.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Teraz patrzy, jak rodzina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jedzie na rowerach.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Sia , sio, siu, sia, sio, si –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jakie śliczne mamy dni.</w:t>
      </w:r>
    </w:p>
    <w:p w:rsidR="00130BF5" w:rsidRPr="00130BF5" w:rsidRDefault="00130BF5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A w ogrodzie, obok parku,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słowik cudnie śpiewa.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To z radości – wzdłuż alei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ktoś posadził drzewa.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Sia , sio, siu, sia, sio, si –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jakie śliczne mamy dni</w:t>
      </w:r>
      <w:r w:rsidR="00130BF5" w:rsidRPr="00130BF5">
        <w:rPr>
          <w:rFonts w:ascii="Times New Roman" w:hAnsi="Times New Roman" w:cs="Times New Roman"/>
          <w:i/>
          <w:sz w:val="24"/>
        </w:rPr>
        <w:t>!</w:t>
      </w:r>
    </w:p>
    <w:p w:rsidR="00130BF5" w:rsidRPr="00130BF5" w:rsidRDefault="00130BF5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Nawet słonko, choć wysoko,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jakoś mocniej świeci.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Lubi patrzeć się, jak dbają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o przyrodę dzieci!</w:t>
      </w:r>
    </w:p>
    <w:p w:rsidR="00130BF5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130BF5">
        <w:rPr>
          <w:rFonts w:ascii="Times New Roman" w:hAnsi="Times New Roman" w:cs="Times New Roman"/>
          <w:i/>
          <w:sz w:val="24"/>
        </w:rPr>
        <w:t>Sia , sio, siu, sia, sio, si –</w:t>
      </w:r>
    </w:p>
    <w:p w:rsidR="00B45F8C" w:rsidRPr="00130BF5" w:rsidRDefault="00B45F8C" w:rsidP="00B45F8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4"/>
        </w:rPr>
      </w:pPr>
      <w:r w:rsidRPr="00130BF5">
        <w:rPr>
          <w:rFonts w:ascii="Times New Roman" w:hAnsi="Times New Roman" w:cs="Times New Roman"/>
          <w:i/>
          <w:sz w:val="24"/>
        </w:rPr>
        <w:t>jakie śliczne mamy dni</w:t>
      </w:r>
      <w:r w:rsidR="00130BF5" w:rsidRPr="00130BF5">
        <w:rPr>
          <w:rFonts w:ascii="Times New Roman" w:hAnsi="Times New Roman" w:cs="Times New Roman"/>
          <w:i/>
          <w:sz w:val="24"/>
        </w:rPr>
        <w:t>!</w:t>
      </w:r>
      <w:bookmarkStart w:id="0" w:name="_GoBack"/>
      <w:bookmarkEnd w:id="0"/>
    </w:p>
    <w:p w:rsidR="00130BF5" w:rsidRDefault="00130BF5" w:rsidP="009C34A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zobaczenia niedługo!</w:t>
      </w:r>
    </w:p>
    <w:p w:rsidR="00F72F03" w:rsidRPr="00F6143A" w:rsidRDefault="00B45F8C" w:rsidP="009C34A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11DB7">
        <w:rPr>
          <w:rFonts w:ascii="Times New Roman" w:hAnsi="Times New Roman" w:cs="Times New Roman"/>
          <w:color w:val="000000"/>
          <w:sz w:val="24"/>
          <w:szCs w:val="24"/>
        </w:rPr>
        <w:t xml:space="preserve">ozdrawiam, </w:t>
      </w:r>
      <w:r w:rsidR="009C34AD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="00F72F03">
        <w:rPr>
          <w:rFonts w:ascii="Times New Roman" w:hAnsi="Times New Roman" w:cs="Times New Roman"/>
          <w:color w:val="000000"/>
          <w:sz w:val="24"/>
          <w:szCs w:val="24"/>
        </w:rPr>
        <w:t xml:space="preserve"> Ania</w:t>
      </w:r>
      <w:r w:rsidR="009C34AD" w:rsidRPr="009C34A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72F03" w:rsidRPr="00F6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B81"/>
      </v:shape>
    </w:pict>
  </w:numPicBullet>
  <w:abstractNum w:abstractNumId="0" w15:restartNumberingAfterBreak="0">
    <w:nsid w:val="03EA4B4E"/>
    <w:multiLevelType w:val="hybridMultilevel"/>
    <w:tmpl w:val="7F0ED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B96"/>
    <w:multiLevelType w:val="hybridMultilevel"/>
    <w:tmpl w:val="D8E2F2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384"/>
    <w:multiLevelType w:val="hybridMultilevel"/>
    <w:tmpl w:val="29EA39F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149F"/>
    <w:multiLevelType w:val="hybridMultilevel"/>
    <w:tmpl w:val="76368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7EEB"/>
    <w:multiLevelType w:val="hybridMultilevel"/>
    <w:tmpl w:val="B270F0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5B8B"/>
    <w:multiLevelType w:val="hybridMultilevel"/>
    <w:tmpl w:val="8D28DEE2"/>
    <w:lvl w:ilvl="0" w:tplc="4A565C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E48"/>
    <w:multiLevelType w:val="hybridMultilevel"/>
    <w:tmpl w:val="007CEE7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46483"/>
    <w:multiLevelType w:val="hybridMultilevel"/>
    <w:tmpl w:val="7196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02"/>
    <w:rsid w:val="0003011D"/>
    <w:rsid w:val="00060A2E"/>
    <w:rsid w:val="000E3AA5"/>
    <w:rsid w:val="00111DB7"/>
    <w:rsid w:val="00130BF5"/>
    <w:rsid w:val="00170E4F"/>
    <w:rsid w:val="001F57DE"/>
    <w:rsid w:val="00217331"/>
    <w:rsid w:val="00244312"/>
    <w:rsid w:val="002C1054"/>
    <w:rsid w:val="003631F1"/>
    <w:rsid w:val="00445660"/>
    <w:rsid w:val="00493B79"/>
    <w:rsid w:val="005139D1"/>
    <w:rsid w:val="0063614A"/>
    <w:rsid w:val="00684C09"/>
    <w:rsid w:val="007716EB"/>
    <w:rsid w:val="007C5594"/>
    <w:rsid w:val="007C73E1"/>
    <w:rsid w:val="008D7ED3"/>
    <w:rsid w:val="00932FED"/>
    <w:rsid w:val="00935BB9"/>
    <w:rsid w:val="00980DEF"/>
    <w:rsid w:val="009C34AD"/>
    <w:rsid w:val="009F0D11"/>
    <w:rsid w:val="00A75A42"/>
    <w:rsid w:val="00A90474"/>
    <w:rsid w:val="00AA167A"/>
    <w:rsid w:val="00B45F8C"/>
    <w:rsid w:val="00C021BC"/>
    <w:rsid w:val="00C57D5C"/>
    <w:rsid w:val="00D21999"/>
    <w:rsid w:val="00E21788"/>
    <w:rsid w:val="00E9280B"/>
    <w:rsid w:val="00ED6AD1"/>
    <w:rsid w:val="00F330A4"/>
    <w:rsid w:val="00F45418"/>
    <w:rsid w:val="00F6143A"/>
    <w:rsid w:val="00F72F03"/>
    <w:rsid w:val="00FE6602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41AF"/>
  <w15:chartTrackingRefBased/>
  <w15:docId w15:val="{0A80D4F9-7C50-475F-8D0B-93F5DFA3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E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2021-04-14T23:09:00Z</dcterms:created>
  <dcterms:modified xsi:type="dcterms:W3CDTF">2021-04-14T23:23:00Z</dcterms:modified>
</cp:coreProperties>
</file>