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1" w:rsidRDefault="0059792F" w:rsidP="00597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92F">
        <w:rPr>
          <w:rFonts w:ascii="Times New Roman" w:hAnsi="Times New Roman" w:cs="Times New Roman"/>
          <w:b/>
          <w:sz w:val="24"/>
          <w:szCs w:val="24"/>
        </w:rPr>
        <w:t>Drogie dzieci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59792F" w:rsidRDefault="0059792F" w:rsidP="0059792F">
      <w:p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Zbliżają się Święta Wielkanocne….. , a razem z nimi, dużo pracy i obowiązków. Dlatego postaram się nie obciążać Waszych rodziców, ani Was dodatkowymi zajęciami. Myślę, że rodzice sami świetnie zorganizują WAM  czas przy przygotowaniach</w:t>
      </w:r>
      <w:r w:rsidR="00457EEB">
        <w:rPr>
          <w:rFonts w:ascii="Times New Roman" w:hAnsi="Times New Roman" w:cs="Times New Roman"/>
          <w:sz w:val="24"/>
          <w:szCs w:val="24"/>
        </w:rPr>
        <w:t xml:space="preserve"> do Świąt W</w:t>
      </w:r>
      <w:r w:rsidR="004C04C9">
        <w:rPr>
          <w:rFonts w:ascii="Times New Roman" w:hAnsi="Times New Roman" w:cs="Times New Roman"/>
          <w:sz w:val="24"/>
          <w:szCs w:val="24"/>
        </w:rPr>
        <w:t>ielkiej Nocy</w:t>
      </w:r>
      <w:r w:rsidR="004C04C9" w:rsidRPr="004C04C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9792F" w:rsidRDefault="0059792F" w:rsidP="0059792F">
      <w:p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Przedstawię kilka propozycji dla chętnych dzieci</w:t>
      </w:r>
      <w:r w:rsidRPr="0059792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04C9" w:rsidRDefault="004C04C9" w:rsidP="004C04C9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4C9">
        <w:rPr>
          <w:rFonts w:ascii="Times New Roman" w:hAnsi="Times New Roman" w:cs="Times New Roman"/>
          <w:b/>
          <w:sz w:val="24"/>
          <w:szCs w:val="24"/>
        </w:rPr>
        <w:t>TRADYCJE WIELKANOCNE</w:t>
      </w:r>
      <w:r>
        <w:rPr>
          <w:rFonts w:ascii="Times New Roman" w:hAnsi="Times New Roman" w:cs="Times New Roman"/>
          <w:sz w:val="24"/>
          <w:szCs w:val="24"/>
        </w:rPr>
        <w:t xml:space="preserve"> (filmik)</w:t>
      </w:r>
    </w:p>
    <w:p w:rsidR="004C04C9" w:rsidRDefault="004C04C9" w:rsidP="004C04C9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4C9" w:rsidRDefault="004C04C9" w:rsidP="004C04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C3E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https://www.youtube.com/watch?v=giRwxyKTXcg</w:t>
        </w:r>
      </w:hyperlink>
    </w:p>
    <w:p w:rsidR="004C04C9" w:rsidRPr="004C04C9" w:rsidRDefault="004C04C9" w:rsidP="004C04C9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792F" w:rsidRPr="0059792F" w:rsidRDefault="004C04C9" w:rsidP="0059792F">
      <w:pPr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792F" w:rsidRPr="0059792F">
        <w:rPr>
          <w:rFonts w:ascii="Times New Roman" w:hAnsi="Times New Roman" w:cs="Times New Roman"/>
          <w:b/>
          <w:sz w:val="24"/>
          <w:szCs w:val="24"/>
        </w:rPr>
        <w:t>RZERZUCHOWO</w:t>
      </w:r>
      <w:r w:rsidR="0059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92F" w:rsidRPr="0059792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59792F" w:rsidRDefault="004C04C9" w:rsidP="005979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C3E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https://www.youtube.com/watch?v=x4IOeXXKA3I</w:t>
        </w:r>
      </w:hyperlink>
    </w:p>
    <w:p w:rsidR="00DF7F35" w:rsidRDefault="00DF7F35" w:rsidP="00DF7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35" w:rsidRPr="00DF7F35" w:rsidRDefault="00DF7F35" w:rsidP="00DF7F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Kochane dzieci proponuje skorzystać z pogody i wyjść na podwórko. Wiosną wszystko budzi się do życia i najlepiej będzie jak sprawdzicie to sami….</w:t>
      </w:r>
      <w:r>
        <w:rPr>
          <w:rFonts w:ascii="Times New Roman" w:hAnsi="Times New Roman" w:cs="Times New Roman"/>
          <w:sz w:val="24"/>
          <w:szCs w:val="24"/>
        </w:rPr>
        <w:br/>
        <w:t>Miłego dnia Wam życzę</w:t>
      </w:r>
      <w:r w:rsidRPr="00DF7F3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F7F35" w:rsidRDefault="00DF7F35" w:rsidP="00DF7F35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DF7F35" w:rsidRPr="00DF7F35" w:rsidRDefault="00DF7F35" w:rsidP="00DF7F35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Wiola</w:t>
      </w:r>
      <w:r w:rsidRPr="00DF7F3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C04C9" w:rsidRDefault="004C04C9" w:rsidP="004C04C9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4C9" w:rsidRPr="0059792F" w:rsidRDefault="004C04C9" w:rsidP="004C04C9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C04C9" w:rsidRPr="0059792F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39FD"/>
    <w:multiLevelType w:val="hybridMultilevel"/>
    <w:tmpl w:val="4BBA9CFE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C0472B8"/>
    <w:multiLevelType w:val="hybridMultilevel"/>
    <w:tmpl w:val="A7529E4C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92F"/>
    <w:rsid w:val="00156D03"/>
    <w:rsid w:val="004233F9"/>
    <w:rsid w:val="00457EEB"/>
    <w:rsid w:val="004C04C9"/>
    <w:rsid w:val="0059792F"/>
    <w:rsid w:val="00752007"/>
    <w:rsid w:val="00CA34C1"/>
    <w:rsid w:val="00DF7F35"/>
    <w:rsid w:val="00E43262"/>
    <w:rsid w:val="00F9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  <w:ind w:left="425" w:right="113" w:hanging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4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F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4IOeXXKA3I" TargetMode="External"/><Relationship Id="rId5" Type="http://schemas.openxmlformats.org/officeDocument/2006/relationships/hyperlink" Target="https://www.youtube.com/watch?v=giRwxyKT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2</cp:revision>
  <dcterms:created xsi:type="dcterms:W3CDTF">2021-03-28T10:36:00Z</dcterms:created>
  <dcterms:modified xsi:type="dcterms:W3CDTF">2021-03-28T11:09:00Z</dcterms:modified>
</cp:coreProperties>
</file>