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D9" w:rsidRDefault="00435D24" w:rsidP="00865F2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</w:t>
      </w:r>
      <w:r w:rsidR="00782F6D" w:rsidRPr="00782F6D">
        <w:rPr>
          <w:rFonts w:ascii="Times New Roman" w:hAnsi="Times New Roman" w:cs="Times New Roman"/>
          <w:sz w:val="24"/>
        </w:rPr>
        <w:t>.03.2021r.</w:t>
      </w:r>
      <w:r w:rsidR="00782F6D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wtorek</w:t>
      </w:r>
    </w:p>
    <w:p w:rsidR="007F3291" w:rsidRDefault="007F3291" w:rsidP="00865F2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82F6D" w:rsidRPr="007F3291" w:rsidRDefault="00782F6D" w:rsidP="00865F26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7F3291">
        <w:rPr>
          <w:rFonts w:ascii="Times New Roman" w:hAnsi="Times New Roman" w:cs="Times New Roman"/>
          <w:b/>
          <w:sz w:val="28"/>
        </w:rPr>
        <w:t>Temat tygodnia: WIELKANOC</w:t>
      </w:r>
    </w:p>
    <w:p w:rsidR="00782F6D" w:rsidRPr="007F3291" w:rsidRDefault="00782F6D" w:rsidP="00865F26">
      <w:pPr>
        <w:spacing w:line="360" w:lineRule="auto"/>
        <w:jc w:val="both"/>
        <w:rPr>
          <w:rFonts w:ascii="Times New Roman" w:hAnsi="Times New Roman" w:cs="Times New Roman"/>
          <w:sz w:val="28"/>
          <w:u w:val="double"/>
        </w:rPr>
      </w:pPr>
      <w:r w:rsidRPr="007F3291">
        <w:rPr>
          <w:rFonts w:ascii="Times New Roman" w:hAnsi="Times New Roman" w:cs="Times New Roman"/>
          <w:sz w:val="28"/>
        </w:rPr>
        <w:t xml:space="preserve">Temat dnia: </w:t>
      </w:r>
      <w:r w:rsidR="00435D24">
        <w:rPr>
          <w:rFonts w:ascii="Times New Roman" w:hAnsi="Times New Roman" w:cs="Times New Roman"/>
          <w:sz w:val="28"/>
          <w:u w:val="double"/>
        </w:rPr>
        <w:t>Wielkanocne babki</w:t>
      </w:r>
    </w:p>
    <w:p w:rsidR="00925B3C" w:rsidRDefault="00925B3C" w:rsidP="00865F2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35D24" w:rsidRDefault="00782F6D" w:rsidP="00435D2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Kochane Przedszkolaki, </w:t>
      </w:r>
      <w:r w:rsidR="00435D24">
        <w:rPr>
          <w:rFonts w:ascii="Times New Roman" w:hAnsi="Times New Roman" w:cs="Times New Roman"/>
          <w:sz w:val="24"/>
        </w:rPr>
        <w:t>przed nami kolejny dzień tygodnia, czy wiecie jaki? Dziś mamy wtorek – mam nadzieję, że udało się Wam odgadnąć</w:t>
      </w:r>
      <w:r w:rsidR="00435D24" w:rsidRPr="00435D2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35D24">
        <w:rPr>
          <w:rFonts w:ascii="Times New Roman" w:hAnsi="Times New Roman" w:cs="Times New Roman"/>
          <w:sz w:val="24"/>
        </w:rPr>
        <w:t xml:space="preserve"> A teraz wymieńcie wszystkie dni tygodnia począwszy od poniedziałku…</w:t>
      </w:r>
    </w:p>
    <w:p w:rsidR="00865F26" w:rsidRDefault="00435D24" w:rsidP="00435D24">
      <w:pPr>
        <w:spacing w:line="360" w:lineRule="auto"/>
        <w:jc w:val="center"/>
        <w:rPr>
          <w:rFonts w:ascii="Arial" w:hAnsi="Arial" w:cs="Arial"/>
          <w:color w:val="666666"/>
        </w:rPr>
      </w:pPr>
      <w:r>
        <w:rPr>
          <w:noProof/>
        </w:rPr>
        <w:drawing>
          <wp:inline distT="0" distB="0" distL="0" distR="0">
            <wp:extent cx="4015740" cy="4015740"/>
            <wp:effectExtent l="0" t="0" r="3810" b="3810"/>
            <wp:docPr id="1" name="Obraz 1" descr="http://www.partykula.pl/wp-content/uploads/2019/04/koszyk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rtykula.pl/wp-content/uploads/2019/04/koszyk-300x3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01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D24" w:rsidRDefault="00435D24" w:rsidP="00435D2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Dziś zajmiemy się wielkanocnymi potrawami. Na powyższym obrazku widzimy produkty, które wkłada się do koszyczka wielkanocnego </w:t>
      </w:r>
      <w:r w:rsidR="003E2B82">
        <w:rPr>
          <w:rFonts w:ascii="Times New Roman" w:hAnsi="Times New Roman" w:cs="Times New Roman"/>
          <w:sz w:val="24"/>
        </w:rPr>
        <w:t>i święci w Wielką Sobotę. Odczytajcie wraz z osobą dorosłą jakie są to produkty, a następnie wyklaszczcie rytmicznie ich nazwy. Możecie również wyklaskać nazwy potraw, które Wasze mamy przygotują na świąteczny stół.</w:t>
      </w:r>
    </w:p>
    <w:p w:rsidR="003E2B82" w:rsidRDefault="003E2B82" w:rsidP="00435D2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Powtórzcie nasz wierszyk o jaju </w:t>
      </w:r>
      <w:r w:rsidRPr="003E2B8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F128D3" w:rsidRDefault="003E2B82" w:rsidP="00435D2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 teraz wspólnie pośpiewajmy.</w:t>
      </w:r>
      <w:r w:rsidR="00F128D3">
        <w:rPr>
          <w:rFonts w:ascii="Times New Roman" w:hAnsi="Times New Roman" w:cs="Times New Roman"/>
          <w:sz w:val="24"/>
        </w:rPr>
        <w:t xml:space="preserve"> Wysyłam piosenkę pt. „Wielkanocne życzenia”. Posłuchajcie proszę piosenki, a potem wymieńcie nazwy potraw, które w niej padły.</w:t>
      </w:r>
    </w:p>
    <w:p w:rsidR="00F128D3" w:rsidRDefault="00F128D3" w:rsidP="00F128D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E2B82" w:rsidRPr="00435D24" w:rsidRDefault="00F128D3" w:rsidP="00F128D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P.S. Przedszkolaki, które ostatnio się ze mną widziały, uczyły się tej piosenki. Mieliśmy nawet plan, aby nagrać mały występ</w:t>
      </w:r>
      <w:r w:rsidRPr="00F128D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Times New Roman" w:hAnsi="Times New Roman" w:cs="Times New Roman"/>
          <w:sz w:val="24"/>
        </w:rPr>
        <w:t xml:space="preserve"> Jeśli poćwiczycie, może uda się Wam wystąpić przed najbliższymi, spróbujcie</w:t>
      </w:r>
      <w:r w:rsidRPr="00F128D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</w:p>
    <w:p w:rsidR="00B34E13" w:rsidRDefault="00B34E13" w:rsidP="00B34E13">
      <w:pPr>
        <w:pStyle w:val="NormalnyWeb"/>
        <w:shd w:val="clear" w:color="auto" w:fill="FFFFFF"/>
        <w:spacing w:line="276" w:lineRule="auto"/>
        <w:jc w:val="right"/>
      </w:pPr>
      <w:r>
        <w:t>Pozdrawiam serdecznie,</w:t>
      </w:r>
    </w:p>
    <w:p w:rsidR="007F3291" w:rsidRPr="00B34E13" w:rsidRDefault="007F3291" w:rsidP="00B34E13">
      <w:pPr>
        <w:pStyle w:val="NormalnyWeb"/>
        <w:shd w:val="clear" w:color="auto" w:fill="FFFFFF"/>
        <w:spacing w:line="276" w:lineRule="auto"/>
        <w:jc w:val="right"/>
      </w:pPr>
      <w:r w:rsidRPr="00B34E13">
        <w:t>Pani Ania</w:t>
      </w:r>
    </w:p>
    <w:sectPr w:rsidR="007F3291" w:rsidRPr="00B34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00F61"/>
    <w:multiLevelType w:val="hybridMultilevel"/>
    <w:tmpl w:val="5CBE3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70CF2"/>
    <w:multiLevelType w:val="hybridMultilevel"/>
    <w:tmpl w:val="B6C09A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2C92C92"/>
    <w:multiLevelType w:val="hybridMultilevel"/>
    <w:tmpl w:val="93EC5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94585"/>
    <w:multiLevelType w:val="hybridMultilevel"/>
    <w:tmpl w:val="99F849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43B7461"/>
    <w:multiLevelType w:val="hybridMultilevel"/>
    <w:tmpl w:val="8F449F4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6D"/>
    <w:rsid w:val="000774D9"/>
    <w:rsid w:val="003E2B82"/>
    <w:rsid w:val="00435D24"/>
    <w:rsid w:val="00782F6D"/>
    <w:rsid w:val="007F3291"/>
    <w:rsid w:val="00865F26"/>
    <w:rsid w:val="00925B3C"/>
    <w:rsid w:val="0098266F"/>
    <w:rsid w:val="00B34E13"/>
    <w:rsid w:val="00F1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FCDC0"/>
  <w15:chartTrackingRefBased/>
  <w15:docId w15:val="{C85927E6-5ED9-451B-9677-19928E82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2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2F6D"/>
    <w:rPr>
      <w:b/>
      <w:bCs/>
    </w:rPr>
  </w:style>
  <w:style w:type="character" w:styleId="Uwydatnienie">
    <w:name w:val="Emphasis"/>
    <w:basedOn w:val="Domylnaczcionkaakapitu"/>
    <w:uiPriority w:val="20"/>
    <w:qFormat/>
    <w:rsid w:val="00782F6D"/>
    <w:rPr>
      <w:i/>
      <w:iCs/>
    </w:rPr>
  </w:style>
  <w:style w:type="paragraph" w:styleId="Akapitzlist">
    <w:name w:val="List Paragraph"/>
    <w:basedOn w:val="Normalny"/>
    <w:uiPriority w:val="34"/>
    <w:qFormat/>
    <w:rsid w:val="00925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2021-03-29T18:50:00Z</dcterms:created>
  <dcterms:modified xsi:type="dcterms:W3CDTF">2021-03-29T19:19:00Z</dcterms:modified>
</cp:coreProperties>
</file>