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 xml:space="preserve">TEMAT TYGODNIA: </w:t>
      </w:r>
      <w:r w:rsidR="00934262">
        <w:rPr>
          <w:rFonts w:ascii="Cambria" w:hAnsi="Cambria" w:cs="Times New Roman"/>
          <w:b/>
          <w:sz w:val="28"/>
          <w:szCs w:val="24"/>
          <w:u w:val="double"/>
        </w:rPr>
        <w:t>Zwierzęta są głodne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 xml:space="preserve">TEMAT DNIA: </w:t>
      </w:r>
      <w:r w:rsidR="00934262">
        <w:rPr>
          <w:rFonts w:ascii="Cambria" w:hAnsi="Cambria" w:cs="Times New Roman"/>
          <w:b/>
          <w:sz w:val="28"/>
          <w:szCs w:val="24"/>
          <w:u w:val="wave"/>
        </w:rPr>
        <w:t>Ile jest wróbli?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moje</w:t>
      </w:r>
      <w:r w:rsidR="00934262">
        <w:rPr>
          <w:rFonts w:ascii="Times New Roman" w:hAnsi="Times New Roman" w:cs="Times New Roman"/>
          <w:sz w:val="24"/>
          <w:szCs w:val="24"/>
        </w:rPr>
        <w:t xml:space="preserve"> kochane</w:t>
      </w:r>
      <w:r>
        <w:rPr>
          <w:rFonts w:ascii="Times New Roman" w:hAnsi="Times New Roman" w:cs="Times New Roman"/>
          <w:sz w:val="24"/>
          <w:szCs w:val="24"/>
        </w:rPr>
        <w:t xml:space="preserve"> Przedszkolaki! </w:t>
      </w:r>
      <w:r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4262" w:rsidRDefault="00934262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ogromną nadzieję, że zobaczymy się w piątek na próbie jasełek, czy Wasze stroje są już gotowe? </w:t>
      </w:r>
      <w:r w:rsidRPr="009342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 tymczasem poćwiczmy trochę liczenie</w:t>
      </w:r>
      <w:r w:rsidR="00A51D90">
        <w:rPr>
          <w:rFonts w:ascii="Times New Roman" w:hAnsi="Times New Roman" w:cs="Times New Roman"/>
          <w:sz w:val="24"/>
          <w:szCs w:val="24"/>
        </w:rPr>
        <w:t xml:space="preserve"> (liczymy w zakresie czterech lub rozszerzamy na miarę możliwości dzieci):</w:t>
      </w:r>
    </w:p>
    <w:p w:rsidR="00A35986" w:rsidRDefault="00A35986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D90" w:rsidRPr="00A35986" w:rsidRDefault="00A51D90" w:rsidP="00A35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986">
        <w:rPr>
          <w:rFonts w:ascii="Times New Roman" w:hAnsi="Times New Roman" w:cs="Times New Roman"/>
          <w:b/>
          <w:color w:val="000000"/>
          <w:sz w:val="24"/>
          <w:szCs w:val="24"/>
        </w:rPr>
        <w:t>Rozwiązywanie zada</w:t>
      </w:r>
      <w:r w:rsidRPr="00A35986">
        <w:rPr>
          <w:rFonts w:ascii="Times New Roman" w:hAnsi="Times New Roman" w:cs="Times New Roman"/>
          <w:b/>
          <w:color w:val="000000"/>
          <w:sz w:val="24"/>
          <w:szCs w:val="24"/>
        </w:rPr>
        <w:t>nia</w:t>
      </w:r>
      <w:r w:rsidRPr="00A3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wróbelkach</w:t>
      </w:r>
      <w:r w:rsidRPr="00A3598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1D90" w:rsidRPr="00A35986" w:rsidRDefault="004A0514" w:rsidP="00B53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Do wykonania zadania potrzebujemy liczmanów (tę rolę mogą spełniać klocki, nakrętki, patyczki lub kredki).</w:t>
      </w:r>
      <w:r w:rsidR="00A35986">
        <w:rPr>
          <w:rFonts w:ascii="Times New Roman" w:hAnsi="Times New Roman" w:cs="Times New Roman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Osoba dorosła czyta</w:t>
      </w:r>
      <w:r w:rsidR="00A51D90"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zadania, dziec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ko odwzorowuje</w:t>
      </w:r>
      <w:r w:rsidR="00A51D90"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je za pomocą klocków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1D90" w:rsidRPr="00A35986" w:rsidRDefault="00A51D90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Na gałęzi siedział jeden wróbelek 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>dziecko powinno wziąć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jeden klocek). </w:t>
      </w: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Potem przyleciały dwa wróbelki</w:t>
      </w:r>
      <w:r w:rsidR="004A0514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(dokłada dwa klocki). </w:t>
      </w: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Ile wróbelków siedzi teraz na gałęzi? 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ziec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licz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i pokazuj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A0514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liczbę wróbelków na palcach)</w:t>
      </w:r>
      <w:r w:rsidR="00A359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51D90" w:rsidRPr="00A35986" w:rsidRDefault="00A51D90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Na drucie usiadły dwa wróbelki.</w:t>
      </w:r>
      <w:r w:rsidR="004A0514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Potem przyleciały jeszcze dwa</w:t>
      </w:r>
      <w:r w:rsidRPr="00A359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0514"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jest razem wróbelków?</w:t>
      </w:r>
    </w:p>
    <w:p w:rsidR="00A51D90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="00A51D90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gałęzi siedziały cztery wróbelki</w:t>
      </w:r>
      <w:r w:rsidR="00A51D90" w:rsidRPr="00A359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1D90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Dwa wróbelki odleciały.</w:t>
      </w:r>
      <w:r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51D90" w:rsidRPr="00A359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wróbelków zostało?</w:t>
      </w:r>
    </w:p>
    <w:p w:rsidR="00A35986" w:rsidRPr="00A35986" w:rsidRDefault="00A3598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0514" w:rsidRPr="00A35986" w:rsidRDefault="004A0514" w:rsidP="00A35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86">
        <w:rPr>
          <w:rFonts w:ascii="Times New Roman" w:hAnsi="Times New Roman" w:cs="Times New Roman"/>
          <w:b/>
          <w:sz w:val="24"/>
          <w:szCs w:val="24"/>
        </w:rPr>
        <w:t>Rozmowa na temat dokarmiania zwierząt</w:t>
      </w:r>
      <w:r w:rsidR="00A35986" w:rsidRPr="00A35986">
        <w:rPr>
          <w:rFonts w:ascii="Times New Roman" w:hAnsi="Times New Roman" w:cs="Times New Roman"/>
          <w:b/>
          <w:sz w:val="24"/>
          <w:szCs w:val="24"/>
        </w:rPr>
        <w:t>:</w:t>
      </w:r>
    </w:p>
    <w:p w:rsidR="00A35986" w:rsidRDefault="00A3598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własn</w:t>
      </w:r>
      <w:r w:rsidR="001C5BC8">
        <w:rPr>
          <w:rFonts w:ascii="Times New Roman" w:hAnsi="Times New Roman" w:cs="Times New Roman"/>
          <w:sz w:val="24"/>
          <w:szCs w:val="24"/>
        </w:rPr>
        <w:t>ej wiedzy i doświadczeń postaraj się odpowiedzieć na pytania:</w:t>
      </w:r>
    </w:p>
    <w:p w:rsidR="004A0514" w:rsidRPr="00A35986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Czym w czasie zimy odżywiają się zwierzęta w lesie?</w:t>
      </w:r>
    </w:p>
    <w:p w:rsidR="004A0514" w:rsidRPr="00A35986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Co może zimą jeść sarna? Co mogą jeść wiewiórka, wróbel?</w:t>
      </w:r>
    </w:p>
    <w:p w:rsidR="004A0514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W jaki sposób</w:t>
      </w:r>
      <w:r w:rsidR="001C5BC8">
        <w:rPr>
          <w:rFonts w:ascii="Times New Roman" w:hAnsi="Times New Roman" w:cs="Times New Roman"/>
          <w:sz w:val="24"/>
          <w:szCs w:val="24"/>
        </w:rPr>
        <w:t xml:space="preserve"> należy im pomóc</w:t>
      </w:r>
      <w:r w:rsidRPr="00A35986">
        <w:rPr>
          <w:rFonts w:ascii="Times New Roman" w:hAnsi="Times New Roman" w:cs="Times New Roman"/>
          <w:sz w:val="24"/>
          <w:szCs w:val="24"/>
        </w:rPr>
        <w:t>?</w:t>
      </w:r>
    </w:p>
    <w:p w:rsidR="001C5BC8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przyjrzyj się ilustracji, która znajduje się poniżej. Przedstawia ona paśnik, czyli taką specjalną konstrukcję zbudowaną w lesie i przeznaczoną do dokarmiania zwierzyny. Na podstawie ilustracji odpowiedz na pytania:</w:t>
      </w:r>
    </w:p>
    <w:p w:rsidR="001C5BC8" w:rsidRPr="00A35986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A35986">
        <w:rPr>
          <w:rFonts w:ascii="Times New Roman" w:hAnsi="Times New Roman" w:cs="Times New Roman"/>
          <w:sz w:val="24"/>
          <w:szCs w:val="24"/>
        </w:rPr>
        <w:t xml:space="preserve"> znajduje się w paśniku?</w:t>
      </w:r>
    </w:p>
    <w:p w:rsidR="001C5BC8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Co jest obok paśnika?</w:t>
      </w:r>
    </w:p>
    <w:p w:rsidR="001C5BC8" w:rsidRPr="00A35986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Co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86">
        <w:rPr>
          <w:rFonts w:ascii="Times New Roman" w:hAnsi="Times New Roman" w:cs="Times New Roman"/>
          <w:sz w:val="24"/>
          <w:szCs w:val="24"/>
        </w:rPr>
        <w:t>przed nim?</w:t>
      </w:r>
    </w:p>
    <w:p w:rsidR="001C5BC8" w:rsidRPr="00A35986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Jakie zwierzęta odwiedziły paśnik?</w:t>
      </w:r>
    </w:p>
    <w:p w:rsidR="001C5BC8" w:rsidRPr="00A35986" w:rsidRDefault="001C5BC8" w:rsidP="001C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86">
        <w:rPr>
          <w:rFonts w:ascii="Times New Roman" w:hAnsi="Times New Roman" w:cs="Times New Roman"/>
          <w:sz w:val="24"/>
          <w:szCs w:val="24"/>
        </w:rPr>
        <w:t>− Co jedzą?</w:t>
      </w:r>
    </w:p>
    <w:p w:rsidR="001C5BC8" w:rsidRPr="00A35986" w:rsidRDefault="001C5BC8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14" w:rsidRPr="00A35986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14" w:rsidRPr="00A35986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14" w:rsidRPr="00A35986" w:rsidRDefault="004A051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9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205740</wp:posOffset>
            </wp:positionV>
            <wp:extent cx="5418249" cy="3505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4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8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2620" cy="38933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36" cy="39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2F" w:rsidRDefault="00C3582F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F05" w:rsidRPr="00C3582F" w:rsidRDefault="00CA3F05" w:rsidP="00A35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82F">
        <w:rPr>
          <w:rFonts w:ascii="Times New Roman" w:hAnsi="Times New Roman" w:cs="Times New Roman"/>
          <w:b/>
          <w:bCs/>
          <w:sz w:val="24"/>
          <w:szCs w:val="24"/>
        </w:rPr>
        <w:t>Zabaw</w:t>
      </w:r>
      <w:r w:rsidR="00C3582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3582F">
        <w:rPr>
          <w:rFonts w:ascii="Times New Roman" w:hAnsi="Times New Roman" w:cs="Times New Roman"/>
          <w:b/>
          <w:bCs/>
          <w:sz w:val="24"/>
          <w:szCs w:val="24"/>
        </w:rPr>
        <w:t xml:space="preserve"> z wykorzystaniem</w:t>
      </w:r>
      <w:r w:rsidR="00C35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82F">
        <w:rPr>
          <w:rFonts w:ascii="Times New Roman" w:hAnsi="Times New Roman" w:cs="Times New Roman"/>
          <w:b/>
          <w:bCs/>
          <w:sz w:val="24"/>
          <w:szCs w:val="24"/>
        </w:rPr>
        <w:t>wiersza E</w:t>
      </w:r>
      <w:r w:rsidR="00C358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582F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C358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582F">
        <w:rPr>
          <w:rFonts w:ascii="Times New Roman" w:hAnsi="Times New Roman" w:cs="Times New Roman"/>
          <w:b/>
          <w:bCs/>
          <w:sz w:val="24"/>
          <w:szCs w:val="24"/>
        </w:rPr>
        <w:t xml:space="preserve">Skorek </w:t>
      </w:r>
      <w:r w:rsidRPr="00C3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Ile wróbli?</w:t>
      </w:r>
    </w:p>
    <w:p w:rsidR="00CA3F05" w:rsidRDefault="0049250A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 w:rsidR="00CA3F05" w:rsidRPr="00A35986">
        <w:rPr>
          <w:rFonts w:ascii="Times New Roman" w:hAnsi="Times New Roman" w:cs="Times New Roman"/>
          <w:sz w:val="24"/>
          <w:szCs w:val="24"/>
        </w:rPr>
        <w:t>łucha</w:t>
      </w:r>
      <w:r>
        <w:rPr>
          <w:rFonts w:ascii="Times New Roman" w:hAnsi="Times New Roman" w:cs="Times New Roman"/>
          <w:sz w:val="24"/>
          <w:szCs w:val="24"/>
        </w:rPr>
        <w:t>j</w:t>
      </w:r>
      <w:r w:rsidR="00CA3F05" w:rsidRPr="00A35986">
        <w:rPr>
          <w:rFonts w:ascii="Times New Roman" w:hAnsi="Times New Roman" w:cs="Times New Roman"/>
          <w:sz w:val="24"/>
          <w:szCs w:val="24"/>
        </w:rPr>
        <w:t xml:space="preserve"> wiersza</w:t>
      </w:r>
      <w:r>
        <w:rPr>
          <w:rFonts w:ascii="Times New Roman" w:hAnsi="Times New Roman" w:cs="Times New Roman"/>
          <w:sz w:val="24"/>
          <w:szCs w:val="24"/>
        </w:rPr>
        <w:t xml:space="preserve"> czytanego przez osobę dorosłą. </w:t>
      </w:r>
      <w:r w:rsidR="00CA3F05" w:rsidRPr="00A35986">
        <w:rPr>
          <w:rFonts w:ascii="Times New Roman" w:hAnsi="Times New Roman" w:cs="Times New Roman"/>
          <w:sz w:val="24"/>
          <w:szCs w:val="24"/>
        </w:rPr>
        <w:t xml:space="preserve">W miejscach oznaczonych *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A3F05" w:rsidRPr="00A35986">
        <w:rPr>
          <w:rFonts w:ascii="Times New Roman" w:hAnsi="Times New Roman" w:cs="Times New Roman"/>
          <w:sz w:val="24"/>
          <w:szCs w:val="24"/>
        </w:rPr>
        <w:t>licz na jednym wydech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49250A" w:rsidRPr="00A35986" w:rsidRDefault="0049250A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Siedzi na drucie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wróbelek mały.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Przyfrunął drugi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i plotkowały.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Teraz niech dzieci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pięknie poćwiczą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i na wydechu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ptaszki policzą: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– Jeden, dwa.*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Do wróbli owych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przyfrunął trzeci.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Ile jest wróbli?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Policzcie, dzieci.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– Jeden, dwa, trzy. *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A już za chwilę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nowy tu siedział.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Ile jest wróbli?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Kto będzie wiedział?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Jeden, dwa, trzy, cztery. *</w:t>
      </w:r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Powtórzcie, dzieci,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jeszcze raz może,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ile wróbelków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jest dziś na dworze:</w:t>
      </w:r>
    </w:p>
    <w:p w:rsidR="00CA3F05" w:rsidRPr="00A35986" w:rsidRDefault="00CA3F05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86">
        <w:rPr>
          <w:rFonts w:ascii="Times New Roman" w:hAnsi="Times New Roman" w:cs="Times New Roman"/>
          <w:i/>
          <w:iCs/>
          <w:sz w:val="24"/>
          <w:szCs w:val="24"/>
        </w:rPr>
        <w:t>– Jeden, dwa, trzy, cztery.</w:t>
      </w:r>
    </w:p>
    <w:p w:rsidR="00A57E9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004" w:rsidRPr="00A35986" w:rsidRDefault="00B5300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56B4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986">
        <w:rPr>
          <w:rFonts w:ascii="Times New Roman" w:hAnsi="Times New Roman" w:cs="Times New Roman"/>
          <w:iCs/>
          <w:sz w:val="24"/>
          <w:szCs w:val="24"/>
        </w:rPr>
        <w:t>I na koniec</w:t>
      </w:r>
      <w:r w:rsidR="00F656B4">
        <w:rPr>
          <w:rFonts w:ascii="Times New Roman" w:hAnsi="Times New Roman" w:cs="Times New Roman"/>
          <w:iCs/>
          <w:sz w:val="24"/>
          <w:szCs w:val="24"/>
        </w:rPr>
        <w:t>…</w:t>
      </w:r>
    </w:p>
    <w:p w:rsidR="00B53004" w:rsidRDefault="00B5300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3004" w:rsidRPr="00B53004" w:rsidRDefault="00B53004" w:rsidP="00B530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A57E96" w:rsidRPr="00B53004">
        <w:rPr>
          <w:rFonts w:ascii="Times New Roman" w:hAnsi="Times New Roman" w:cs="Times New Roman"/>
          <w:b/>
          <w:iCs/>
          <w:sz w:val="24"/>
          <w:szCs w:val="24"/>
        </w:rPr>
        <w:t xml:space="preserve">adanie na kreatywność </w:t>
      </w:r>
      <w:r w:rsidR="00A57E96" w:rsidRPr="00B530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7E9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986">
        <w:rPr>
          <w:rFonts w:ascii="Times New Roman" w:hAnsi="Times New Roman" w:cs="Times New Roman"/>
          <w:iCs/>
          <w:sz w:val="24"/>
          <w:szCs w:val="24"/>
        </w:rPr>
        <w:t xml:space="preserve">Spróbuj kochany Przedszkolaku ułożyć </w:t>
      </w:r>
      <w:proofErr w:type="spellStart"/>
      <w:r w:rsidRPr="00A35986">
        <w:rPr>
          <w:rFonts w:ascii="Times New Roman" w:hAnsi="Times New Roman" w:cs="Times New Roman"/>
          <w:iCs/>
          <w:sz w:val="24"/>
          <w:szCs w:val="24"/>
        </w:rPr>
        <w:t>duuużą</w:t>
      </w:r>
      <w:proofErr w:type="spellEnd"/>
      <w:r w:rsidRPr="00A35986">
        <w:rPr>
          <w:rFonts w:ascii="Times New Roman" w:hAnsi="Times New Roman" w:cs="Times New Roman"/>
          <w:iCs/>
          <w:sz w:val="24"/>
          <w:szCs w:val="24"/>
        </w:rPr>
        <w:t xml:space="preserve"> sylwetę ptaka na stole lub na podłodze. Możesz do tego użyć wszystkich materiałów, jakie podsuwa Ci wyobraźnia. Czekam na zdjęcia prac (</w:t>
      </w:r>
      <w:hyperlink r:id="rId7" w:history="1">
        <w:r w:rsidRPr="00A35986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anna.poltorak85@gmail.com</w:t>
        </w:r>
      </w:hyperlink>
      <w:r w:rsidRPr="00A35986">
        <w:rPr>
          <w:rFonts w:ascii="Times New Roman" w:hAnsi="Times New Roman" w:cs="Times New Roman"/>
          <w:iCs/>
          <w:sz w:val="24"/>
          <w:szCs w:val="24"/>
        </w:rPr>
        <w:t xml:space="preserve"> lub Messenger </w:t>
      </w:r>
      <w:r w:rsidRPr="00A359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35986">
        <w:rPr>
          <w:rFonts w:ascii="Times New Roman" w:hAnsi="Times New Roman" w:cs="Times New Roman"/>
          <w:iCs/>
          <w:sz w:val="24"/>
          <w:szCs w:val="24"/>
        </w:rPr>
        <w:t>)</w:t>
      </w:r>
    </w:p>
    <w:p w:rsidR="00B53004" w:rsidRDefault="00B53004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3004" w:rsidRDefault="00B53004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53004" w:rsidRPr="00B53004" w:rsidRDefault="00B53004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Pozdrawiam cieplutko, A. </w:t>
      </w:r>
      <w:r w:rsidRPr="00B53004">
        <w:rPr>
          <w:rFonts w:ascii="Times New Roman" w:hAnsi="Times New Roman" w:cs="Times New Roman"/>
          <w:iCs/>
          <w:sz w:val="24"/>
          <w:szCs w:val="24"/>
        </w:rPr>
        <w:t xml:space="preserve">Półtorak – </w:t>
      </w:r>
      <w:proofErr w:type="spellStart"/>
      <w:r w:rsidRPr="00B53004">
        <w:rPr>
          <w:rFonts w:ascii="Times New Roman" w:hAnsi="Times New Roman" w:cs="Times New Roman"/>
          <w:iCs/>
          <w:sz w:val="24"/>
          <w:szCs w:val="24"/>
        </w:rPr>
        <w:t>Gieros</w:t>
      </w:r>
      <w:proofErr w:type="spellEnd"/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F05" w:rsidRPr="00A35986" w:rsidRDefault="00CA3F05" w:rsidP="00A3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05" w:rsidRPr="00A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A3E"/>
    <w:multiLevelType w:val="hybridMultilevel"/>
    <w:tmpl w:val="B1FA7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13FB"/>
    <w:multiLevelType w:val="hybridMultilevel"/>
    <w:tmpl w:val="810646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1C5BC8"/>
    <w:rsid w:val="0049250A"/>
    <w:rsid w:val="004A0514"/>
    <w:rsid w:val="00700BB8"/>
    <w:rsid w:val="00705622"/>
    <w:rsid w:val="008567C3"/>
    <w:rsid w:val="008923DD"/>
    <w:rsid w:val="008F621C"/>
    <w:rsid w:val="00934262"/>
    <w:rsid w:val="009B31DD"/>
    <w:rsid w:val="00A35986"/>
    <w:rsid w:val="00A51D90"/>
    <w:rsid w:val="00A57E96"/>
    <w:rsid w:val="00B53004"/>
    <w:rsid w:val="00C3582F"/>
    <w:rsid w:val="00CA3F05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5DD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poltorak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2020-12-15T22:30:00Z</dcterms:created>
  <dcterms:modified xsi:type="dcterms:W3CDTF">2020-12-15T23:06:00Z</dcterms:modified>
</cp:coreProperties>
</file>