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78" w:rsidRDefault="00426078"/>
    <w:p w:rsidR="00426078" w:rsidRDefault="00426078"/>
    <w:p w:rsidR="00426078" w:rsidRDefault="00426078"/>
    <w:p w:rsidR="00426078" w:rsidRPr="00426078" w:rsidRDefault="00426078">
      <w:pPr>
        <w:rPr>
          <w:b/>
          <w:sz w:val="36"/>
          <w:szCs w:val="36"/>
        </w:rPr>
      </w:pPr>
      <w:r w:rsidRPr="00426078">
        <w:rPr>
          <w:b/>
          <w:sz w:val="36"/>
          <w:szCs w:val="36"/>
        </w:rPr>
        <w:t>Zajęcia komputerowe grupa 0B 15.12.2020</w:t>
      </w:r>
    </w:p>
    <w:p w:rsidR="00AA7207" w:rsidRPr="00426078" w:rsidRDefault="00426078">
      <w:pPr>
        <w:rPr>
          <w:b/>
        </w:rPr>
      </w:pPr>
      <w:r w:rsidRPr="00426078">
        <w:rPr>
          <w:b/>
        </w:rPr>
        <w:t>Drogie przedszkolaki!</w:t>
      </w:r>
    </w:p>
    <w:p w:rsidR="00426078" w:rsidRDefault="00426078">
      <w:r>
        <w:t xml:space="preserve">Dzisiaj zajęcia komputerowe –domowe. Możecie pobawić się klikając myszką w ten oto link </w:t>
      </w:r>
    </w:p>
    <w:p w:rsidR="00426078" w:rsidRDefault="00426078" w:rsidP="00426078">
      <w:hyperlink r:id="rId4" w:history="1">
        <w:r w:rsidRPr="00392416">
          <w:rPr>
            <w:rStyle w:val="Hipercze"/>
          </w:rPr>
          <w:t>https://www.miniminiplus.pl/przygody-rybki-minimini/gry/puzzle-przygody-rybki-minimini</w:t>
        </w:r>
      </w:hyperlink>
    </w:p>
    <w:p w:rsidR="00426078" w:rsidRDefault="00426078" w:rsidP="00426078">
      <w:r>
        <w:t>Miłej nauki i zabawy. Do zobaczenia w szkole.</w:t>
      </w:r>
    </w:p>
    <w:p w:rsidR="00426078" w:rsidRPr="00426078" w:rsidRDefault="00426078" w:rsidP="00426078">
      <w:r>
        <w:t xml:space="preserve">U. </w:t>
      </w:r>
      <w:proofErr w:type="spellStart"/>
      <w:r>
        <w:t>Niemyjska</w:t>
      </w:r>
      <w:proofErr w:type="spellEnd"/>
    </w:p>
    <w:sectPr w:rsidR="00426078" w:rsidRPr="00426078" w:rsidSect="00AA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26078"/>
    <w:rsid w:val="00426078"/>
    <w:rsid w:val="00AA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iminiplus.pl/przygody-rybki-minimini/gry/puzzle-przygody-rybki-minimi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346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sprud</dc:creator>
  <cp:lastModifiedBy>sprud</cp:lastModifiedBy>
  <cp:revision>1</cp:revision>
  <dcterms:created xsi:type="dcterms:W3CDTF">2020-12-15T09:13:00Z</dcterms:created>
  <dcterms:modified xsi:type="dcterms:W3CDTF">2020-12-15T09:16:00Z</dcterms:modified>
</cp:coreProperties>
</file>