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C7" w:rsidRPr="009F68E1" w:rsidRDefault="009F68E1">
      <w:pPr>
        <w:rPr>
          <w:b/>
          <w:sz w:val="28"/>
          <w:szCs w:val="28"/>
        </w:rPr>
      </w:pPr>
      <w:r w:rsidRPr="009F68E1">
        <w:rPr>
          <w:b/>
          <w:sz w:val="28"/>
          <w:szCs w:val="28"/>
        </w:rPr>
        <w:t xml:space="preserve">Witajcie przedszkolaki z grupy I </w:t>
      </w:r>
      <w:proofErr w:type="spellStart"/>
      <w:r w:rsidRPr="009F68E1">
        <w:rPr>
          <w:b/>
          <w:sz w:val="28"/>
          <w:szCs w:val="28"/>
        </w:rPr>
        <w:t>i</w:t>
      </w:r>
      <w:proofErr w:type="spellEnd"/>
      <w:r w:rsidRPr="009F68E1">
        <w:rPr>
          <w:b/>
          <w:sz w:val="28"/>
          <w:szCs w:val="28"/>
        </w:rPr>
        <w:t xml:space="preserve"> II  uczęszczające na zajęcia komputerowe.</w:t>
      </w:r>
    </w:p>
    <w:p w:rsidR="009F68E1" w:rsidRDefault="009F68E1">
      <w:r>
        <w:t xml:space="preserve">Poproście rodziców o uruchomienie niżej podanej strony.  Otworzą się na niej różne kolorowanki o różnej tematyce. Pokolorujcie kilka używając  ostatnio poznanego narzędzia wypełnijcie kolorem (czyli ikonka wiaderka  z wylewającą się farbą) umiecie zmieniać </w:t>
      </w:r>
      <w:r w:rsidR="00230958">
        <w:t xml:space="preserve">kolory a tu macie kolorowe pędzle i tam zmieniajcie kolory. </w:t>
      </w:r>
      <w:bookmarkStart w:id="0" w:name="_GoBack"/>
      <w:bookmarkEnd w:id="0"/>
      <w:r>
        <w:t xml:space="preserve"> Miłej zabawy i nie siedźcie długo przed komputerem, pamiętajcie o tym. </w:t>
      </w:r>
    </w:p>
    <w:p w:rsidR="00994ED0" w:rsidRDefault="00994ED0" w:rsidP="009F68E1">
      <w:pPr>
        <w:tabs>
          <w:tab w:val="left" w:pos="5595"/>
        </w:tabs>
      </w:pPr>
      <w:hyperlink r:id="rId5" w:history="1">
        <w:r w:rsidRPr="00732FDA">
          <w:rPr>
            <w:rStyle w:val="Hipercze"/>
          </w:rPr>
          <w:t>https://www.kolorowankionline.net/</w:t>
        </w:r>
      </w:hyperlink>
    </w:p>
    <w:p w:rsidR="009F68E1" w:rsidRPr="009F68E1" w:rsidRDefault="009F68E1" w:rsidP="009F68E1">
      <w:pPr>
        <w:tabs>
          <w:tab w:val="left" w:pos="5595"/>
        </w:tabs>
      </w:pPr>
      <w:r>
        <w:tab/>
        <w:t>U. Niemyjska</w:t>
      </w:r>
    </w:p>
    <w:sectPr w:rsidR="009F68E1" w:rsidRPr="009F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1"/>
    <w:rsid w:val="00230958"/>
    <w:rsid w:val="00994ED0"/>
    <w:rsid w:val="009F68E1"/>
    <w:rsid w:val="00B5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lorowankionline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2020-11-03T14:23:00Z</dcterms:created>
  <dcterms:modified xsi:type="dcterms:W3CDTF">2020-11-03T14:34:00Z</dcterms:modified>
</cp:coreProperties>
</file>