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0D" w:rsidRPr="004D46ED" w:rsidRDefault="005242AD">
      <w:pPr>
        <w:rPr>
          <w:b/>
        </w:rPr>
      </w:pPr>
      <w:r w:rsidRPr="004D46ED">
        <w:rPr>
          <w:b/>
        </w:rPr>
        <w:t>Propozycja pracy na zajęcia artystyczne  w dniu 18.11.2020r. grupa 0 B</w:t>
      </w:r>
    </w:p>
    <w:p w:rsidR="00A1211E" w:rsidRDefault="005242AD">
      <w:r>
        <w:t xml:space="preserve">Dzień dobry kochani , przesyłam propozycję pracy na </w:t>
      </w:r>
      <w:r w:rsidR="00CB1C44">
        <w:t xml:space="preserve">dzisiejsze zajęcia artystyczne .                             </w:t>
      </w:r>
      <w:r>
        <w:t xml:space="preserve">Umiecie już malować farbami plakatowymi na kartce z bloku. Wydaje mi się, że nie malowałyście jeszcze farbami plakatowymi na folii aluminiowej, takiej jak wasza </w:t>
      </w:r>
      <w:r w:rsidR="00CB1C44">
        <w:t xml:space="preserve">mama  używa w kuchni. Proponuję </w:t>
      </w:r>
      <w:r>
        <w:t>wykonanie obrazka na takim podłożu.</w:t>
      </w:r>
      <w:bookmarkStart w:id="0" w:name="_GoBack"/>
      <w:bookmarkEnd w:id="0"/>
      <w:r>
        <w:t>Potrzebne materia</w:t>
      </w:r>
      <w:r w:rsidR="00612781">
        <w:t xml:space="preserve">ły </w:t>
      </w:r>
      <w:r>
        <w:t>: folia aluminiowa ( spożywcza), farby plakatowe, kilka kropel płynu do naczyń , pędzel grubszy i cieńszy, taśma klejąca ( do przymocowania foli do podkładki)</w:t>
      </w:r>
      <w:r w:rsidR="00612781">
        <w:t>, talerzyk lub paletka do mieszania farb. Poproście mamę o pomoc w przygotowaniu kawałka foli, trzeba podwinąć jej brzegi pod spód z każdej strony ( 4).  Temat pracy plastycz</w:t>
      </w:r>
      <w:r w:rsidR="00484C08">
        <w:t>nej BUKIET  KWIATÓW W WAZONE .                                      N</w:t>
      </w:r>
      <w:r w:rsidR="00612781">
        <w:t xml:space="preserve">a rozłożonej folii drugą stroną pędzla ( końcówką )można lekko </w:t>
      </w:r>
      <w:r w:rsidR="00484C08">
        <w:t>naszkicować kontur wazonu i kwiatów np. tulipanów.</w:t>
      </w:r>
      <w:r w:rsidR="00612781">
        <w:t xml:space="preserve">   </w:t>
      </w:r>
      <w:r w:rsidR="00484C08">
        <w:t>Następnie wypełnić narysowany wcześniej kontur  plakatówkami rozmieszanymi z kropelką płynu do naczyń</w:t>
      </w:r>
      <w:r w:rsidR="00612781">
        <w:t xml:space="preserve"> </w:t>
      </w:r>
      <w:r w:rsidR="00484C08">
        <w:t xml:space="preserve">( farba będzie miała lepsza przyczepność). Zdjęcia  Waszych prac </w:t>
      </w:r>
      <w:r w:rsidR="00612781">
        <w:t xml:space="preserve"> </w:t>
      </w:r>
      <w:r w:rsidR="00484C08">
        <w:t xml:space="preserve">przesyłajcie na adres </w:t>
      </w:r>
      <w:hyperlink r:id="rId4" w:history="1">
        <w:r w:rsidR="00484C08" w:rsidRPr="00E95B8A">
          <w:rPr>
            <w:rStyle w:val="Hipercze"/>
          </w:rPr>
          <w:t>bozena.poltorak@wp.pl</w:t>
        </w:r>
      </w:hyperlink>
      <w:r w:rsidR="00484C08">
        <w:t xml:space="preserve"> .</w:t>
      </w:r>
      <w:r w:rsidR="00A1211E">
        <w:t xml:space="preserve"> </w:t>
      </w:r>
    </w:p>
    <w:p w:rsidR="0075455C" w:rsidRDefault="00484C08">
      <w:r>
        <w:t>Dziękuję bardzo dzieciom i  mamom za wykon</w:t>
      </w:r>
      <w:r w:rsidR="0075455C">
        <w:t>anie pracy z poprzednich zajęć</w:t>
      </w:r>
    </w:p>
    <w:p w:rsidR="00612781" w:rsidRDefault="0075455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96.5pt">
            <v:imagedata r:id="rId5" o:title="images"/>
          </v:shape>
        </w:pict>
      </w:r>
      <w:r w:rsidR="00612781">
        <w:t xml:space="preserve">                                                                         </w:t>
      </w:r>
      <w:r w:rsidR="00A1211E" w:rsidRPr="00A1211E">
        <w:drawing>
          <wp:inline distT="0" distB="0" distL="0" distR="0" wp14:anchorId="499A5830" wp14:editId="4C4F1E63">
            <wp:extent cx="5760720" cy="32404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781">
        <w:t xml:space="preserve">        </w:t>
      </w:r>
    </w:p>
    <w:sectPr w:rsidR="00612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AD"/>
    <w:rsid w:val="00484C08"/>
    <w:rsid w:val="004D46ED"/>
    <w:rsid w:val="005242AD"/>
    <w:rsid w:val="0055073E"/>
    <w:rsid w:val="00590D0F"/>
    <w:rsid w:val="00612781"/>
    <w:rsid w:val="0075455C"/>
    <w:rsid w:val="00A1211E"/>
    <w:rsid w:val="00A37B8D"/>
    <w:rsid w:val="00C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A6F51-A6E2-4EB2-A24D-4D8995D5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4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bozena.poltora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5</cp:revision>
  <dcterms:created xsi:type="dcterms:W3CDTF">2020-11-17T16:25:00Z</dcterms:created>
  <dcterms:modified xsi:type="dcterms:W3CDTF">2020-11-17T17:18:00Z</dcterms:modified>
</cp:coreProperties>
</file>